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125C77" w14:textId="77777777" w:rsidR="00476B15" w:rsidRDefault="005B2C13">
      <w:pPr>
        <w:numPr>
          <w:ilvl w:val="0"/>
          <w:numId w:val="5"/>
        </w:numPr>
        <w:ind w:left="283" w:hanging="283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¿Cuáles son los principales problemas de las empresas? </w:t>
      </w:r>
    </w:p>
    <w:p w14:paraId="5F72299B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Las empresas poseen principalmente 3 problemas:</w:t>
      </w:r>
    </w:p>
    <w:p w14:paraId="39B2FA1F" w14:textId="77777777" w:rsidR="00476B15" w:rsidRDefault="005B2C13">
      <w:pPr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FALTA DE PLANIFICACIÓN</w:t>
      </w:r>
    </w:p>
    <w:p w14:paraId="223256CC" w14:textId="77777777" w:rsidR="00476B15" w:rsidRDefault="005B2C13">
      <w:pPr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FALTA DE OBJETIVOS</w:t>
      </w:r>
    </w:p>
    <w:p w14:paraId="00389A4B" w14:textId="77777777" w:rsidR="00476B15" w:rsidRDefault="005B2C13">
      <w:pPr>
        <w:numPr>
          <w:ilvl w:val="0"/>
          <w:numId w:val="8"/>
        </w:numPr>
        <w:jc w:val="both"/>
        <w:rPr>
          <w:sz w:val="24"/>
          <w:szCs w:val="24"/>
        </w:rPr>
      </w:pPr>
      <w:r>
        <w:rPr>
          <w:sz w:val="24"/>
          <w:szCs w:val="24"/>
        </w:rPr>
        <w:t>FALTA DE ESTRATEGIAS</w:t>
      </w:r>
    </w:p>
    <w:p w14:paraId="1683DBFB" w14:textId="77777777" w:rsidR="00476B15" w:rsidRDefault="00476B15">
      <w:pPr>
        <w:jc w:val="both"/>
        <w:rPr>
          <w:sz w:val="24"/>
          <w:szCs w:val="24"/>
        </w:rPr>
      </w:pPr>
    </w:p>
    <w:p w14:paraId="5B9AF085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2) ¿Cuáles son los principales problemas que enfrentan las </w:t>
      </w:r>
      <w:proofErr w:type="spellStart"/>
      <w:r>
        <w:rPr>
          <w:b/>
          <w:sz w:val="24"/>
          <w:szCs w:val="24"/>
        </w:rPr>
        <w:t>PyMES</w:t>
      </w:r>
      <w:proofErr w:type="spellEnd"/>
      <w:r>
        <w:rPr>
          <w:b/>
          <w:sz w:val="24"/>
          <w:szCs w:val="24"/>
        </w:rPr>
        <w:t>?</w:t>
      </w:r>
    </w:p>
    <w:p w14:paraId="6209F955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desactualización y el hecho de estar trabajando como hace 30/40 años atrás es uno de los principales problemas de las </w:t>
      </w:r>
      <w:proofErr w:type="spellStart"/>
      <w:r>
        <w:rPr>
          <w:sz w:val="24"/>
          <w:szCs w:val="24"/>
        </w:rPr>
        <w:t>PyMES</w:t>
      </w:r>
      <w:proofErr w:type="spellEnd"/>
      <w:r>
        <w:rPr>
          <w:sz w:val="24"/>
          <w:szCs w:val="24"/>
        </w:rPr>
        <w:t>. Lo cual se traduce en la falta de un buen liderazgo y una buen</w:t>
      </w:r>
      <w:r>
        <w:rPr>
          <w:sz w:val="24"/>
          <w:szCs w:val="24"/>
        </w:rPr>
        <w:t>a administración.</w:t>
      </w:r>
    </w:p>
    <w:p w14:paraId="33AF2E30" w14:textId="77777777" w:rsidR="00476B15" w:rsidRDefault="00476B15">
      <w:pPr>
        <w:jc w:val="both"/>
        <w:rPr>
          <w:sz w:val="24"/>
          <w:szCs w:val="24"/>
        </w:rPr>
      </w:pPr>
    </w:p>
    <w:p w14:paraId="628BA806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3) Enumerar algunos inconvenientes de las empresas</w:t>
      </w:r>
    </w:p>
    <w:p w14:paraId="22B9DE0D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Conseguir clientes.</w:t>
      </w:r>
    </w:p>
    <w:p w14:paraId="4F885377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Comunicar bien sus productos.</w:t>
      </w:r>
    </w:p>
    <w:p w14:paraId="3BF6E5A8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utilizar herramientas digitales</w:t>
      </w:r>
    </w:p>
    <w:p w14:paraId="09D52751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tener una visión de empresa.</w:t>
      </w:r>
    </w:p>
    <w:p w14:paraId="5151F444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trabajar en equipo.</w:t>
      </w:r>
    </w:p>
    <w:p w14:paraId="5014A420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contratar trabajadores calificados.</w:t>
      </w:r>
    </w:p>
    <w:p w14:paraId="42E94E25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Poca ca</w:t>
      </w:r>
      <w:r>
        <w:rPr>
          <w:sz w:val="24"/>
          <w:szCs w:val="24"/>
        </w:rPr>
        <w:t>pacidad de negociación.</w:t>
      </w:r>
    </w:p>
    <w:p w14:paraId="0B67B836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Desconocimiento del mercado y su competencia.</w:t>
      </w:r>
    </w:p>
    <w:p w14:paraId="2512B022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desarrollar productos de calidad.</w:t>
      </w:r>
    </w:p>
    <w:p w14:paraId="58FBCAE3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adaptar sus productos a los clientes.</w:t>
      </w:r>
    </w:p>
    <w:p w14:paraId="4EA34BB1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Falta de planificación</w:t>
      </w:r>
    </w:p>
    <w:p w14:paraId="699BAE59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Ausencia de un departamento comercial</w:t>
      </w:r>
    </w:p>
    <w:p w14:paraId="147C7F80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Limitaciones en las habilidades gerenciales (Li</w:t>
      </w:r>
      <w:r>
        <w:rPr>
          <w:sz w:val="24"/>
          <w:szCs w:val="24"/>
        </w:rPr>
        <w:t>derazgo)</w:t>
      </w:r>
    </w:p>
    <w:p w14:paraId="07340BF3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contar con un plan de marketing</w:t>
      </w:r>
    </w:p>
    <w:p w14:paraId="72BB1076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querer o no saber delegar</w:t>
      </w:r>
    </w:p>
    <w:p w14:paraId="0D737EFF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Mal clima laboral</w:t>
      </w:r>
    </w:p>
    <w:p w14:paraId="22DBC77E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No escuchar</w:t>
      </w:r>
    </w:p>
    <w:p w14:paraId="6480F1DB" w14:textId="77777777" w:rsidR="00476B15" w:rsidRDefault="005B2C13">
      <w:pPr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Falta de controles</w:t>
      </w:r>
    </w:p>
    <w:p w14:paraId="41CB4A88" w14:textId="77777777" w:rsidR="00476B15" w:rsidRDefault="00476B15">
      <w:pPr>
        <w:jc w:val="both"/>
        <w:rPr>
          <w:sz w:val="24"/>
          <w:szCs w:val="24"/>
        </w:rPr>
      </w:pPr>
    </w:p>
    <w:p w14:paraId="2EF7136E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4) ¿Cuál es el problema real de las empresas?</w:t>
      </w:r>
    </w:p>
    <w:p w14:paraId="57B13C80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La falta de educación empresarial.</w:t>
      </w:r>
    </w:p>
    <w:p w14:paraId="456AD6A9" w14:textId="77777777" w:rsidR="00476B15" w:rsidRDefault="00476B15">
      <w:pPr>
        <w:jc w:val="both"/>
        <w:rPr>
          <w:sz w:val="24"/>
          <w:szCs w:val="24"/>
        </w:rPr>
      </w:pPr>
    </w:p>
    <w:p w14:paraId="2EB9FB45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5) ¿Qué herramientas brinda el marketing?</w:t>
      </w:r>
    </w:p>
    <w:p w14:paraId="2FE952CB" w14:textId="77777777" w:rsidR="00476B15" w:rsidRDefault="00476B15">
      <w:pPr>
        <w:jc w:val="both"/>
        <w:rPr>
          <w:b/>
          <w:sz w:val="24"/>
          <w:szCs w:val="24"/>
        </w:rPr>
      </w:pPr>
    </w:p>
    <w:p w14:paraId="251A0F96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Realización de un Plan de Marketing para empresas.</w:t>
      </w:r>
    </w:p>
    <w:p w14:paraId="73D4BF29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Como conducir </w:t>
      </w:r>
      <w:proofErr w:type="gramStart"/>
      <w:r>
        <w:rPr>
          <w:sz w:val="24"/>
          <w:szCs w:val="24"/>
        </w:rPr>
        <w:t>las empresa</w:t>
      </w:r>
      <w:proofErr w:type="gramEnd"/>
      <w:r>
        <w:rPr>
          <w:sz w:val="24"/>
          <w:szCs w:val="24"/>
        </w:rPr>
        <w:t xml:space="preserve"> </w:t>
      </w:r>
      <w:r>
        <w:rPr>
          <w:b/>
          <w:sz w:val="24"/>
          <w:szCs w:val="24"/>
        </w:rPr>
        <w:t>(liderazgo)</w:t>
      </w:r>
    </w:p>
    <w:p w14:paraId="43B687A6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Realizar un análisis de mercado. </w:t>
      </w:r>
      <w:r>
        <w:rPr>
          <w:b/>
          <w:sz w:val="24"/>
          <w:szCs w:val="24"/>
        </w:rPr>
        <w:t>(investigación)</w:t>
      </w:r>
    </w:p>
    <w:p w14:paraId="4C7EB99B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Averiguar las debilidades y fortalezas de empresas </w:t>
      </w:r>
      <w:r>
        <w:rPr>
          <w:b/>
          <w:sz w:val="24"/>
          <w:szCs w:val="24"/>
        </w:rPr>
        <w:t>(análisis)</w:t>
      </w:r>
    </w:p>
    <w:p w14:paraId="34A34208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Cómo analizar</w:t>
      </w:r>
      <w:r>
        <w:rPr>
          <w:sz w:val="24"/>
          <w:szCs w:val="24"/>
        </w:rPr>
        <w:t xml:space="preserve"> las oportunidades y las amenazas del mercado. </w:t>
      </w:r>
      <w:r>
        <w:rPr>
          <w:b/>
          <w:sz w:val="24"/>
          <w:szCs w:val="24"/>
        </w:rPr>
        <w:t>(Análisis)</w:t>
      </w:r>
    </w:p>
    <w:p w14:paraId="7628F4C2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Cómo establecer y alcanzar objetivos </w:t>
      </w:r>
      <w:r>
        <w:rPr>
          <w:b/>
          <w:sz w:val="24"/>
          <w:szCs w:val="24"/>
        </w:rPr>
        <w:t>(Pronóstico, visión)</w:t>
      </w:r>
    </w:p>
    <w:p w14:paraId="1C42BE19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Cómo financiar la campaña de promoción </w:t>
      </w:r>
      <w:r>
        <w:rPr>
          <w:b/>
          <w:sz w:val="24"/>
          <w:szCs w:val="24"/>
        </w:rPr>
        <w:t>(Finanzas)</w:t>
      </w:r>
    </w:p>
    <w:p w14:paraId="4783963B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Cuales</w:t>
      </w:r>
      <w:proofErr w:type="spellEnd"/>
      <w:r>
        <w:rPr>
          <w:sz w:val="24"/>
          <w:szCs w:val="24"/>
        </w:rPr>
        <w:t xml:space="preserve"> son los consumidores que me interesan </w:t>
      </w:r>
      <w:r>
        <w:rPr>
          <w:b/>
          <w:sz w:val="24"/>
          <w:szCs w:val="24"/>
        </w:rPr>
        <w:t>(Segmentación)</w:t>
      </w:r>
    </w:p>
    <w:p w14:paraId="1E272469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Como quiero que vean a mi empr</w:t>
      </w:r>
      <w:r>
        <w:rPr>
          <w:sz w:val="24"/>
          <w:szCs w:val="24"/>
        </w:rPr>
        <w:t xml:space="preserve">esa </w:t>
      </w:r>
      <w:r>
        <w:rPr>
          <w:b/>
          <w:sz w:val="24"/>
          <w:szCs w:val="24"/>
        </w:rPr>
        <w:t>(Posicionamiento)</w:t>
      </w:r>
    </w:p>
    <w:p w14:paraId="5EAC94DA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Que producto vendo, donde, como, y como lo promociono</w:t>
      </w:r>
      <w:r>
        <w:rPr>
          <w:b/>
          <w:sz w:val="24"/>
          <w:szCs w:val="24"/>
        </w:rPr>
        <w:t xml:space="preserve"> (Marketing </w:t>
      </w:r>
      <w:proofErr w:type="spellStart"/>
      <w:proofErr w:type="gramStart"/>
      <w:r>
        <w:rPr>
          <w:b/>
          <w:sz w:val="24"/>
          <w:szCs w:val="24"/>
        </w:rPr>
        <w:t>Mix</w:t>
      </w:r>
      <w:proofErr w:type="spellEnd"/>
      <w:r>
        <w:rPr>
          <w:b/>
          <w:sz w:val="24"/>
          <w:szCs w:val="24"/>
        </w:rPr>
        <w:t xml:space="preserve"> )</w:t>
      </w:r>
      <w:proofErr w:type="gramEnd"/>
    </w:p>
    <w:p w14:paraId="1DD75EB1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Planes de Acción </w:t>
      </w:r>
      <w:r>
        <w:rPr>
          <w:b/>
          <w:sz w:val="24"/>
          <w:szCs w:val="24"/>
        </w:rPr>
        <w:t>(tácticas)</w:t>
      </w:r>
    </w:p>
    <w:p w14:paraId="6A586A90" w14:textId="77777777" w:rsidR="00476B15" w:rsidRDefault="005B2C13">
      <w:pPr>
        <w:numPr>
          <w:ilvl w:val="0"/>
          <w:numId w:val="2"/>
        </w:numPr>
        <w:jc w:val="both"/>
        <w:rPr>
          <w:sz w:val="24"/>
          <w:szCs w:val="24"/>
        </w:rPr>
      </w:pPr>
      <w:r>
        <w:rPr>
          <w:sz w:val="24"/>
          <w:szCs w:val="24"/>
        </w:rPr>
        <w:t>Servicio Postventa</w:t>
      </w:r>
      <w:r>
        <w:rPr>
          <w:b/>
          <w:sz w:val="24"/>
          <w:szCs w:val="24"/>
        </w:rPr>
        <w:t xml:space="preserve"> (servicios)</w:t>
      </w:r>
    </w:p>
    <w:p w14:paraId="5CFD1457" w14:textId="77777777" w:rsidR="00476B15" w:rsidRDefault="00476B15">
      <w:pPr>
        <w:jc w:val="both"/>
        <w:rPr>
          <w:b/>
          <w:sz w:val="24"/>
          <w:szCs w:val="24"/>
        </w:rPr>
      </w:pPr>
    </w:p>
    <w:p w14:paraId="74023B5F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6) ¿Cuáles son las tendencias del mercado laboral?</w:t>
      </w:r>
    </w:p>
    <w:p w14:paraId="14ACAFB0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Una de las tendencias es el TRABAJO COLABORATIVO dado que la tecnología ha favorecido el trabajo deslocalizado y el surgimiento de aprendizaje colaborativo en </w:t>
      </w:r>
      <w:proofErr w:type="spellStart"/>
      <w:r>
        <w:rPr>
          <w:sz w:val="24"/>
          <w:szCs w:val="24"/>
        </w:rPr>
        <w:t>linea</w:t>
      </w:r>
      <w:proofErr w:type="spellEnd"/>
      <w:r>
        <w:rPr>
          <w:sz w:val="24"/>
          <w:szCs w:val="24"/>
        </w:rPr>
        <w:t>.</w:t>
      </w:r>
    </w:p>
    <w:p w14:paraId="3FDCB64C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Otra tendencia de las empresas es la CONTRATACIÓN DE TALENTOS. Perfiles destacados que las</w:t>
      </w:r>
      <w:r>
        <w:rPr>
          <w:sz w:val="24"/>
          <w:szCs w:val="24"/>
        </w:rPr>
        <w:t xml:space="preserve"> empresas quieren captar aun sin tener un puesto </w:t>
      </w:r>
      <w:proofErr w:type="spellStart"/>
      <w:r>
        <w:rPr>
          <w:sz w:val="24"/>
          <w:szCs w:val="24"/>
        </w:rPr>
        <w:t>específco</w:t>
      </w:r>
      <w:proofErr w:type="spellEnd"/>
      <w:r>
        <w:rPr>
          <w:sz w:val="24"/>
          <w:szCs w:val="24"/>
        </w:rPr>
        <w:t>.</w:t>
      </w:r>
    </w:p>
    <w:p w14:paraId="114A66C4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También se busca captar HABILIDADES </w:t>
      </w:r>
      <w:proofErr w:type="gramStart"/>
      <w:r>
        <w:rPr>
          <w:sz w:val="24"/>
          <w:szCs w:val="24"/>
        </w:rPr>
        <w:t>TRANSVERSALES  de</w:t>
      </w:r>
      <w:proofErr w:type="gramEnd"/>
      <w:r>
        <w:rPr>
          <w:sz w:val="24"/>
          <w:szCs w:val="24"/>
        </w:rPr>
        <w:t xml:space="preserve"> los trabajadores dando valor a las COMPETENCIAS PROPIAS independientemente del rango o la formación concreta que posean. </w:t>
      </w:r>
    </w:p>
    <w:p w14:paraId="6E5528EB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Otra tendencia son l</w:t>
      </w:r>
      <w:r>
        <w:rPr>
          <w:sz w:val="24"/>
          <w:szCs w:val="24"/>
        </w:rPr>
        <w:t>as mejoras que generan un buen clima laboral y en la productividad de las empresas.</w:t>
      </w:r>
    </w:p>
    <w:p w14:paraId="540FB6A8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Otra tendencia es el surgimiento de NUEVOS SECTORES DE EMPLEO como puede ser en tecnología, turismo, ocio, etc.</w:t>
      </w:r>
    </w:p>
    <w:p w14:paraId="79DF2B76" w14:textId="77777777" w:rsidR="00476B15" w:rsidRDefault="005B2C13">
      <w:p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Finalmente</w:t>
      </w:r>
      <w:proofErr w:type="gramEnd"/>
      <w:r>
        <w:rPr>
          <w:sz w:val="24"/>
          <w:szCs w:val="24"/>
        </w:rPr>
        <w:t xml:space="preserve"> NUEVAS FORMULAS DE TRABAJO es una tendencia más del nuevo mercado laboral.</w:t>
      </w:r>
    </w:p>
    <w:p w14:paraId="0193454F" w14:textId="77777777" w:rsidR="00476B15" w:rsidRDefault="00476B15">
      <w:pPr>
        <w:jc w:val="both"/>
        <w:rPr>
          <w:sz w:val="24"/>
          <w:szCs w:val="24"/>
        </w:rPr>
      </w:pPr>
    </w:p>
    <w:p w14:paraId="09D6897F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7) ¿Qué es el MARKETING?</w:t>
      </w:r>
    </w:p>
    <w:p w14:paraId="06657D8C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Es el proceso que identifica las</w:t>
      </w:r>
      <w:r>
        <w:rPr>
          <w:sz w:val="24"/>
          <w:szCs w:val="24"/>
        </w:rPr>
        <w:t xml:space="preserve"> necesidades de los clientes, satisfaciéndolos con</w:t>
      </w:r>
    </w:p>
    <w:p w14:paraId="7E8E0982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productos y servicios.</w:t>
      </w:r>
    </w:p>
    <w:p w14:paraId="2A0FB7C7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HISTORIA DEL MARKETING - EVOLUCIÓN</w:t>
      </w:r>
    </w:p>
    <w:p w14:paraId="380A0C9C" w14:textId="77777777" w:rsidR="00476B15" w:rsidRDefault="005B2C1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B95C593" wp14:editId="7BC96580">
            <wp:extent cx="3019425" cy="17716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 l="21428" t="36309" r="25913" b="883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771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282CD" w14:textId="77777777" w:rsidR="00476B15" w:rsidRDefault="00476B15">
      <w:pPr>
        <w:jc w:val="both"/>
        <w:rPr>
          <w:sz w:val="24"/>
          <w:szCs w:val="24"/>
        </w:rPr>
      </w:pPr>
    </w:p>
    <w:p w14:paraId="33B0F347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8) ¿Qué función cumple el marketing?</w:t>
      </w:r>
    </w:p>
    <w:p w14:paraId="2671A790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función del marketing es la de identificar NECESIDADES que a la luz del análisis </w:t>
      </w:r>
      <w:proofErr w:type="spellStart"/>
      <w:r>
        <w:rPr>
          <w:sz w:val="24"/>
          <w:szCs w:val="24"/>
        </w:rPr>
        <w:t>tenderáN</w:t>
      </w:r>
      <w:proofErr w:type="spellEnd"/>
      <w:r>
        <w:rPr>
          <w:sz w:val="24"/>
          <w:szCs w:val="24"/>
        </w:rPr>
        <w:t xml:space="preserve"> a PROVOCAR des</w:t>
      </w:r>
      <w:r>
        <w:rPr>
          <w:sz w:val="24"/>
          <w:szCs w:val="24"/>
        </w:rPr>
        <w:t>eos que consecuentemente ESTIMULARÁN la demanda.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847DC2D" wp14:editId="77D6B423">
            <wp:simplePos x="0" y="0"/>
            <wp:positionH relativeFrom="column">
              <wp:posOffset>1079663</wp:posOffset>
            </wp:positionH>
            <wp:positionV relativeFrom="paragraph">
              <wp:posOffset>661746</wp:posOffset>
            </wp:positionV>
            <wp:extent cx="3571875" cy="1450218"/>
            <wp:effectExtent l="0" t="0" r="0" b="0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l="16112" t="33923" r="21594" b="2116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450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35FEB3" w14:textId="77777777" w:rsidR="00476B15" w:rsidRDefault="00476B15">
      <w:pPr>
        <w:jc w:val="both"/>
        <w:rPr>
          <w:sz w:val="24"/>
          <w:szCs w:val="24"/>
        </w:rPr>
      </w:pPr>
    </w:p>
    <w:p w14:paraId="3F790C7E" w14:textId="77777777" w:rsidR="00476B15" w:rsidRDefault="00476B15">
      <w:pPr>
        <w:jc w:val="both"/>
        <w:rPr>
          <w:sz w:val="24"/>
          <w:szCs w:val="24"/>
        </w:rPr>
      </w:pPr>
    </w:p>
    <w:p w14:paraId="21E1142B" w14:textId="77777777" w:rsidR="00476B15" w:rsidRDefault="00476B15">
      <w:pPr>
        <w:jc w:val="both"/>
        <w:rPr>
          <w:sz w:val="24"/>
          <w:szCs w:val="24"/>
        </w:rPr>
      </w:pPr>
    </w:p>
    <w:p w14:paraId="52CF79A8" w14:textId="77777777" w:rsidR="00476B15" w:rsidRDefault="00476B15">
      <w:pPr>
        <w:jc w:val="both"/>
        <w:rPr>
          <w:sz w:val="24"/>
          <w:szCs w:val="24"/>
        </w:rPr>
      </w:pPr>
    </w:p>
    <w:p w14:paraId="7C7AF92B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9) ¿Cuál es el factor determinante de compra?</w:t>
      </w:r>
    </w:p>
    <w:p w14:paraId="14B5F058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El factor determinante de compra es el DESEO.</w:t>
      </w:r>
    </w:p>
    <w:p w14:paraId="22D20E0D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La función del marketing es escuchar las necesidades de los clientes, no perseguirlos. Diseñar lo que les atra</w:t>
      </w:r>
      <w:r>
        <w:rPr>
          <w:sz w:val="24"/>
          <w:szCs w:val="24"/>
        </w:rPr>
        <w:t>e y les gusta.</w:t>
      </w:r>
    </w:p>
    <w:p w14:paraId="6F71D765" w14:textId="77777777" w:rsidR="00476B15" w:rsidRDefault="00476B15">
      <w:pPr>
        <w:jc w:val="both"/>
        <w:rPr>
          <w:sz w:val="24"/>
          <w:szCs w:val="24"/>
        </w:rPr>
      </w:pPr>
    </w:p>
    <w:p w14:paraId="7D613340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10) Descripción del PROCESO DE MARKETING.</w:t>
      </w:r>
    </w:p>
    <w:p w14:paraId="14F81E4E" w14:textId="77777777" w:rsidR="00476B15" w:rsidRDefault="005B2C13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Análisis del mercado y las necesidades de los clientes.</w:t>
      </w:r>
    </w:p>
    <w:p w14:paraId="0DAF5A26" w14:textId="77777777" w:rsidR="00476B15" w:rsidRDefault="005B2C13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Desarrollar estrategias correspondientes.</w:t>
      </w:r>
    </w:p>
    <w:p w14:paraId="1B22260B" w14:textId="77777777" w:rsidR="00476B15" w:rsidRDefault="005B2C13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Captar qué es valor para los clientes.</w:t>
      </w:r>
    </w:p>
    <w:p w14:paraId="081A3D5B" w14:textId="77777777" w:rsidR="00476B15" w:rsidRDefault="005B2C13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Crear relaciones redituales y deleitar a los clientes.</w:t>
      </w:r>
    </w:p>
    <w:p w14:paraId="71B078DD" w14:textId="77777777" w:rsidR="00476B15" w:rsidRDefault="005B2C13">
      <w:pPr>
        <w:numPr>
          <w:ilvl w:val="0"/>
          <w:numId w:val="3"/>
        </w:numPr>
        <w:jc w:val="both"/>
        <w:rPr>
          <w:sz w:val="24"/>
          <w:szCs w:val="24"/>
        </w:rPr>
      </w:pPr>
      <w:r>
        <w:rPr>
          <w:sz w:val="24"/>
          <w:szCs w:val="24"/>
        </w:rPr>
        <w:t>Defini</w:t>
      </w:r>
      <w:r>
        <w:rPr>
          <w:sz w:val="24"/>
          <w:szCs w:val="24"/>
        </w:rPr>
        <w:t>r objetivos generales y específicos</w:t>
      </w:r>
    </w:p>
    <w:p w14:paraId="1A19A7F4" w14:textId="77777777" w:rsidR="00476B15" w:rsidRDefault="00476B15">
      <w:pPr>
        <w:jc w:val="both"/>
        <w:rPr>
          <w:sz w:val="24"/>
          <w:szCs w:val="24"/>
        </w:rPr>
      </w:pPr>
    </w:p>
    <w:p w14:paraId="654D043F" w14:textId="77777777" w:rsidR="00476B15" w:rsidRDefault="00476B15">
      <w:pPr>
        <w:jc w:val="both"/>
        <w:rPr>
          <w:sz w:val="24"/>
          <w:szCs w:val="24"/>
        </w:rPr>
      </w:pPr>
    </w:p>
    <w:p w14:paraId="56A8BF19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11) Descripción del Plan de Marketing. Fases que lo componen.</w:t>
      </w:r>
    </w:p>
    <w:p w14:paraId="22B81699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Se compone de 3 fases. </w:t>
      </w:r>
    </w:p>
    <w:p w14:paraId="0B47B05F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>
        <w:rPr>
          <w:b/>
          <w:sz w:val="24"/>
          <w:szCs w:val="24"/>
        </w:rPr>
        <w:t>PRIMERA FASE</w:t>
      </w:r>
      <w:r>
        <w:rPr>
          <w:sz w:val="24"/>
          <w:szCs w:val="24"/>
        </w:rPr>
        <w:t xml:space="preserve"> se compone por 3 etapas: 1) Etapa de análisis de la situación externa. 2) Etapa de análisis de la situación interna. 3) Etapa de diagnóstico de la situación.</w:t>
      </w:r>
    </w:p>
    <w:p w14:paraId="5845D63F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</w:t>
      </w:r>
      <w:r>
        <w:rPr>
          <w:b/>
          <w:sz w:val="24"/>
          <w:szCs w:val="24"/>
        </w:rPr>
        <w:t>SEGUNDA FASE</w:t>
      </w:r>
      <w:r>
        <w:rPr>
          <w:sz w:val="24"/>
          <w:szCs w:val="24"/>
        </w:rPr>
        <w:t xml:space="preserve"> posee una etapa que se descompone en dos subetapas: 1) Etapa de decisiones estrat</w:t>
      </w:r>
      <w:r>
        <w:rPr>
          <w:sz w:val="24"/>
          <w:szCs w:val="24"/>
        </w:rPr>
        <w:t xml:space="preserve">égicas de marketing. 1.a) Objetivos de </w:t>
      </w:r>
      <w:proofErr w:type="spellStart"/>
      <w:r>
        <w:rPr>
          <w:sz w:val="24"/>
          <w:szCs w:val="24"/>
        </w:rPr>
        <w:t>mkt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y off line). 1.b) Estrategias de </w:t>
      </w:r>
      <w:proofErr w:type="spellStart"/>
      <w:r>
        <w:rPr>
          <w:sz w:val="24"/>
          <w:szCs w:val="24"/>
        </w:rPr>
        <w:t>mkt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prodcucto</w:t>
      </w:r>
      <w:proofErr w:type="spellEnd"/>
      <w:r>
        <w:rPr>
          <w:sz w:val="24"/>
          <w:szCs w:val="24"/>
        </w:rPr>
        <w:t xml:space="preserve">/ mercado; segmentación y posicionamiento; </w:t>
      </w:r>
      <w:proofErr w:type="spellStart"/>
      <w:r>
        <w:rPr>
          <w:sz w:val="24"/>
          <w:szCs w:val="24"/>
        </w:rPr>
        <w:t>mkt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mix</w:t>
      </w:r>
      <w:proofErr w:type="spellEnd"/>
      <w:r>
        <w:rPr>
          <w:sz w:val="24"/>
          <w:szCs w:val="24"/>
        </w:rPr>
        <w:t xml:space="preserve">; </w:t>
      </w:r>
      <w:proofErr w:type="spellStart"/>
      <w:r>
        <w:rPr>
          <w:sz w:val="24"/>
          <w:szCs w:val="24"/>
        </w:rPr>
        <w:t>mkt</w:t>
      </w:r>
      <w:proofErr w:type="spellEnd"/>
      <w:r>
        <w:rPr>
          <w:sz w:val="24"/>
          <w:szCs w:val="24"/>
        </w:rPr>
        <w:t xml:space="preserve"> off line; </w:t>
      </w:r>
      <w:proofErr w:type="spellStart"/>
      <w:r>
        <w:rPr>
          <w:sz w:val="24"/>
          <w:szCs w:val="24"/>
        </w:rPr>
        <w:t>mkt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line.</w:t>
      </w:r>
    </w:p>
    <w:p w14:paraId="0A390F66" w14:textId="77777777" w:rsidR="00476B15" w:rsidRDefault="005B2C13">
      <w:pPr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Finalmente</w:t>
      </w:r>
      <w:proofErr w:type="gramEnd"/>
      <w:r>
        <w:rPr>
          <w:sz w:val="24"/>
          <w:szCs w:val="24"/>
        </w:rPr>
        <w:t xml:space="preserve"> la </w:t>
      </w:r>
      <w:r>
        <w:rPr>
          <w:b/>
          <w:sz w:val="24"/>
          <w:szCs w:val="24"/>
        </w:rPr>
        <w:t>TERCERA FASE</w:t>
      </w:r>
      <w:r>
        <w:rPr>
          <w:sz w:val="24"/>
          <w:szCs w:val="24"/>
        </w:rPr>
        <w:t xml:space="preserve"> integrada por una única etapa llamada Planes de </w:t>
      </w:r>
      <w:proofErr w:type="spellStart"/>
      <w:r>
        <w:rPr>
          <w:sz w:val="24"/>
          <w:szCs w:val="24"/>
        </w:rPr>
        <w:t>accion</w:t>
      </w:r>
      <w:proofErr w:type="spellEnd"/>
      <w:r>
        <w:rPr>
          <w:sz w:val="24"/>
          <w:szCs w:val="24"/>
        </w:rPr>
        <w:t xml:space="preserve"> (</w:t>
      </w:r>
      <w:r>
        <w:rPr>
          <w:sz w:val="24"/>
          <w:szCs w:val="24"/>
        </w:rPr>
        <w:t xml:space="preserve">off y 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line)</w:t>
      </w:r>
    </w:p>
    <w:p w14:paraId="4A106DBB" w14:textId="77777777" w:rsidR="00476B15" w:rsidRDefault="00476B15">
      <w:pPr>
        <w:jc w:val="both"/>
        <w:rPr>
          <w:sz w:val="24"/>
          <w:szCs w:val="24"/>
        </w:rPr>
      </w:pPr>
    </w:p>
    <w:p w14:paraId="734E892E" w14:textId="77777777" w:rsidR="00476B15" w:rsidRDefault="00476B15">
      <w:pPr>
        <w:jc w:val="both"/>
        <w:rPr>
          <w:sz w:val="24"/>
          <w:szCs w:val="24"/>
        </w:rPr>
      </w:pPr>
    </w:p>
    <w:p w14:paraId="26F19948" w14:textId="77777777" w:rsidR="00476B15" w:rsidRDefault="005B2C13">
      <w:pPr>
        <w:jc w:val="both"/>
        <w:rPr>
          <w:sz w:val="24"/>
          <w:szCs w:val="24"/>
        </w:rPr>
      </w:pPr>
      <w:r>
        <w:rPr>
          <w:b/>
          <w:sz w:val="24"/>
          <w:szCs w:val="24"/>
        </w:rPr>
        <w:t>12) PRIMERA FASE:</w:t>
      </w:r>
      <w:r>
        <w:rPr>
          <w:sz w:val="24"/>
          <w:szCs w:val="24"/>
        </w:rPr>
        <w:t xml:space="preserve"> </w:t>
      </w:r>
    </w:p>
    <w:p w14:paraId="1D922478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1) Etapa de análisis de la situación externa. 2) Etapa de análisis de la situación interna. 3) Etapa de diagnóstico de la situación.</w:t>
      </w:r>
    </w:p>
    <w:p w14:paraId="0A8DC3BF" w14:textId="77777777" w:rsidR="00476B15" w:rsidRDefault="00476B15">
      <w:pPr>
        <w:jc w:val="both"/>
        <w:rPr>
          <w:sz w:val="24"/>
          <w:szCs w:val="24"/>
        </w:rPr>
      </w:pPr>
    </w:p>
    <w:p w14:paraId="7B9B3A0B" w14:textId="77777777" w:rsidR="00476B15" w:rsidRDefault="005B2C13">
      <w:pPr>
        <w:numPr>
          <w:ilvl w:val="0"/>
          <w:numId w:val="6"/>
        </w:num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ANÁLISIS DE LA SITUACIÓN EXTERNA: </w:t>
      </w:r>
    </w:p>
    <w:p w14:paraId="0D0EB907" w14:textId="77777777" w:rsidR="00476B15" w:rsidRDefault="005B2C13">
      <w:pPr>
        <w:jc w:val="both"/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Variables:económicas</w:t>
      </w:r>
      <w:proofErr w:type="spellEnd"/>
      <w:proofErr w:type="gramEnd"/>
      <w:r>
        <w:rPr>
          <w:sz w:val="24"/>
          <w:szCs w:val="24"/>
        </w:rPr>
        <w:t xml:space="preserve">, políticas y legales; </w:t>
      </w:r>
      <w:proofErr w:type="spellStart"/>
      <w:r>
        <w:rPr>
          <w:sz w:val="24"/>
          <w:szCs w:val="24"/>
        </w:rPr>
        <w:t>tecnológicas;demográficas</w:t>
      </w:r>
      <w:proofErr w:type="spellEnd"/>
      <w:r>
        <w:rPr>
          <w:sz w:val="24"/>
          <w:szCs w:val="24"/>
        </w:rPr>
        <w:t>, sociales y ambien</w:t>
      </w:r>
      <w:r>
        <w:rPr>
          <w:sz w:val="24"/>
          <w:szCs w:val="24"/>
        </w:rPr>
        <w:t>tes y finalmente variables importantes que afectan directamente a la empresa.</w:t>
      </w:r>
    </w:p>
    <w:p w14:paraId="08DCECEE" w14:textId="77777777" w:rsidR="00476B15" w:rsidRDefault="005B2C13">
      <w:pPr>
        <w:numPr>
          <w:ilvl w:val="0"/>
          <w:numId w:val="6"/>
        </w:num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ANÁLISIS DE LA SITUACIÓN INTERNA TRADICIONAL - OFFLINE - </w:t>
      </w:r>
    </w:p>
    <w:p w14:paraId="1E7A2075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Las diferentes áreas de la empresa pueden ser interpeladas con preguntas como estas: ¿Qué objetivos hay actualmente en l</w:t>
      </w:r>
      <w:r>
        <w:rPr>
          <w:sz w:val="24"/>
          <w:szCs w:val="24"/>
        </w:rPr>
        <w:t xml:space="preserve">a </w:t>
      </w:r>
      <w:proofErr w:type="gramStart"/>
      <w:r>
        <w:rPr>
          <w:sz w:val="24"/>
          <w:szCs w:val="24"/>
        </w:rPr>
        <w:t>empresa?.</w:t>
      </w:r>
      <w:proofErr w:type="gramEnd"/>
      <w:r>
        <w:rPr>
          <w:sz w:val="24"/>
          <w:szCs w:val="24"/>
        </w:rPr>
        <w:t xml:space="preserve"> ¿El liderazgo o conducción es el </w:t>
      </w:r>
      <w:proofErr w:type="gramStart"/>
      <w:r>
        <w:rPr>
          <w:sz w:val="24"/>
          <w:szCs w:val="24"/>
        </w:rPr>
        <w:t>adecuado?.</w:t>
      </w:r>
      <w:proofErr w:type="gramEnd"/>
      <w:r>
        <w:rPr>
          <w:sz w:val="24"/>
          <w:szCs w:val="24"/>
        </w:rPr>
        <w:t xml:space="preserve"> ¿Los recursos humanos son los </w:t>
      </w:r>
      <w:proofErr w:type="gramStart"/>
      <w:r>
        <w:rPr>
          <w:sz w:val="24"/>
          <w:szCs w:val="24"/>
        </w:rPr>
        <w:t>indicados?.</w:t>
      </w:r>
      <w:proofErr w:type="gramEnd"/>
      <w:r>
        <w:rPr>
          <w:sz w:val="24"/>
          <w:szCs w:val="24"/>
        </w:rPr>
        <w:t xml:space="preserve"> ¿Como están las finanzas de la </w:t>
      </w:r>
      <w:proofErr w:type="gramStart"/>
      <w:r>
        <w:rPr>
          <w:sz w:val="24"/>
          <w:szCs w:val="24"/>
        </w:rPr>
        <w:t>empresa?.</w:t>
      </w:r>
      <w:proofErr w:type="gramEnd"/>
      <w:r>
        <w:rPr>
          <w:sz w:val="24"/>
          <w:szCs w:val="24"/>
        </w:rPr>
        <w:t xml:space="preserve"> ¿Qué estrategia de productos </w:t>
      </w:r>
      <w:proofErr w:type="gramStart"/>
      <w:r>
        <w:rPr>
          <w:sz w:val="24"/>
          <w:szCs w:val="24"/>
        </w:rPr>
        <w:t>tenemos?.</w:t>
      </w:r>
      <w:proofErr w:type="gramEnd"/>
      <w:r>
        <w:rPr>
          <w:sz w:val="24"/>
          <w:szCs w:val="24"/>
        </w:rPr>
        <w:t xml:space="preserve"> ¿Es adecuada la estrategia de </w:t>
      </w:r>
      <w:proofErr w:type="gramStart"/>
      <w:r>
        <w:rPr>
          <w:sz w:val="24"/>
          <w:szCs w:val="24"/>
        </w:rPr>
        <w:t>precios?.</w:t>
      </w:r>
      <w:proofErr w:type="gramEnd"/>
      <w:r>
        <w:rPr>
          <w:sz w:val="24"/>
          <w:szCs w:val="24"/>
        </w:rPr>
        <w:t xml:space="preserve"> ¿Cómo es la Estrategia de </w:t>
      </w:r>
      <w:proofErr w:type="gramStart"/>
      <w:r>
        <w:rPr>
          <w:sz w:val="24"/>
          <w:szCs w:val="24"/>
        </w:rPr>
        <w:t>distribución</w:t>
      </w:r>
      <w:r>
        <w:rPr>
          <w:sz w:val="24"/>
          <w:szCs w:val="24"/>
        </w:rPr>
        <w:t>?.</w:t>
      </w:r>
      <w:proofErr w:type="gramEnd"/>
      <w:r>
        <w:rPr>
          <w:sz w:val="24"/>
          <w:szCs w:val="24"/>
        </w:rPr>
        <w:t xml:space="preserve"> ¿Cómo es la Estrategia de </w:t>
      </w:r>
      <w:proofErr w:type="gramStart"/>
      <w:r>
        <w:rPr>
          <w:sz w:val="24"/>
          <w:szCs w:val="24"/>
        </w:rPr>
        <w:t>comunicación?.</w:t>
      </w:r>
      <w:proofErr w:type="gramEnd"/>
      <w:r>
        <w:rPr>
          <w:sz w:val="24"/>
          <w:szCs w:val="24"/>
        </w:rPr>
        <w:t xml:space="preserve"> ¿Cómo está armada la Estrategia de ventas?</w:t>
      </w:r>
    </w:p>
    <w:p w14:paraId="4E3BF29C" w14:textId="77777777" w:rsidR="00476B15" w:rsidRDefault="005B2C13">
      <w:pPr>
        <w:jc w:val="both"/>
        <w:rPr>
          <w:i/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i/>
          <w:sz w:val="24"/>
          <w:szCs w:val="24"/>
        </w:rPr>
        <w:t xml:space="preserve"> ANÁLISIS DE LA SITUACIÓN INTERNA DE NUESTRO PROYECTO - ONLINE</w:t>
      </w:r>
    </w:p>
    <w:p w14:paraId="6CD716CC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Cuáles son las metas de nuestro proyecto. Auditoría inicial de nuestra página web.</w:t>
      </w:r>
    </w:p>
    <w:p w14:paraId="12927EEE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• En qué posicio</w:t>
      </w:r>
      <w:r>
        <w:rPr>
          <w:sz w:val="24"/>
          <w:szCs w:val="24"/>
        </w:rPr>
        <w:t xml:space="preserve">nes de Google estamos ahora y con qué palabras clave. Qué tipo de contenidos hemos realizado en nuestro blog, Web o RRSS. Cómo hemos actuado </w:t>
      </w:r>
      <w:r>
        <w:rPr>
          <w:sz w:val="24"/>
          <w:szCs w:val="24"/>
        </w:rPr>
        <w:lastRenderedPageBreak/>
        <w:t>hasta ahora en las Redes Sociales. Cuál ha sido nuestra estrategia de ventas y captación de leads hasta el día de h</w:t>
      </w:r>
      <w:r>
        <w:rPr>
          <w:sz w:val="24"/>
          <w:szCs w:val="24"/>
        </w:rPr>
        <w:t xml:space="preserve">oy. Análisis con </w:t>
      </w:r>
      <w:proofErr w:type="spellStart"/>
      <w:r>
        <w:rPr>
          <w:sz w:val="24"/>
          <w:szCs w:val="24"/>
        </w:rPr>
        <w:t>google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analytics</w:t>
      </w:r>
      <w:proofErr w:type="spellEnd"/>
      <w:r>
        <w:rPr>
          <w:sz w:val="24"/>
          <w:szCs w:val="24"/>
        </w:rPr>
        <w:t>.</w:t>
      </w:r>
    </w:p>
    <w:p w14:paraId="191C3CD1" w14:textId="77777777" w:rsidR="00476B15" w:rsidRDefault="00476B15">
      <w:pPr>
        <w:jc w:val="both"/>
        <w:rPr>
          <w:sz w:val="24"/>
          <w:szCs w:val="24"/>
        </w:rPr>
      </w:pPr>
    </w:p>
    <w:p w14:paraId="6B55D4EC" w14:textId="77777777" w:rsidR="00476B15" w:rsidRDefault="005B2C13">
      <w:pPr>
        <w:numPr>
          <w:ilvl w:val="0"/>
          <w:numId w:val="6"/>
        </w:numPr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DIAGNÓSTICO DE LA SITUACIÓN</w:t>
      </w:r>
    </w:p>
    <w:p w14:paraId="56D64803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Se realiza mediante el análisis FODA</w:t>
      </w:r>
    </w:p>
    <w:p w14:paraId="759572AE" w14:textId="77777777" w:rsidR="00476B15" w:rsidRDefault="00476B15">
      <w:pPr>
        <w:jc w:val="both"/>
        <w:rPr>
          <w:sz w:val="24"/>
          <w:szCs w:val="24"/>
        </w:rPr>
      </w:pPr>
    </w:p>
    <w:p w14:paraId="015D6404" w14:textId="77777777" w:rsidR="00476B15" w:rsidRDefault="005B2C13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13) ¿Qué es el análisis FODA?</w:t>
      </w:r>
    </w:p>
    <w:p w14:paraId="76D2A905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El análisis FODA es una herramienta de diagnóstico que sirve de epílogo de todo el análisis estratégico realizado previament</w:t>
      </w:r>
      <w:r>
        <w:rPr>
          <w:sz w:val="24"/>
          <w:szCs w:val="24"/>
        </w:rPr>
        <w:t>e y permite ver de una forma fácil, simple y</w:t>
      </w:r>
    </w:p>
    <w:p w14:paraId="0AAB0E2C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conjunta todas las principales conclusiones que se pueden obtener del análisis externo y del análisis interno.</w:t>
      </w:r>
    </w:p>
    <w:p w14:paraId="5F4B5578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También se utiliza para identificar si existen oportunidades de explotar aún más los</w:t>
      </w:r>
    </w:p>
    <w:p w14:paraId="681AD23B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recursos exclus</w:t>
      </w:r>
      <w:r>
        <w:rPr>
          <w:sz w:val="24"/>
          <w:szCs w:val="24"/>
        </w:rPr>
        <w:t>ivos o las competencias clave de la empresa.</w:t>
      </w:r>
    </w:p>
    <w:p w14:paraId="68000204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35A3276" w14:textId="77777777" w:rsidR="00476B15" w:rsidRDefault="005B2C13">
      <w:pPr>
        <w:jc w:val="both"/>
        <w:rPr>
          <w:b/>
          <w:sz w:val="16"/>
          <w:szCs w:val="16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02C9A46B" wp14:editId="0CB56089">
            <wp:simplePos x="0" y="0"/>
            <wp:positionH relativeFrom="column">
              <wp:posOffset>1117763</wp:posOffset>
            </wp:positionH>
            <wp:positionV relativeFrom="paragraph">
              <wp:posOffset>121240</wp:posOffset>
            </wp:positionV>
            <wp:extent cx="3495675" cy="2171756"/>
            <wp:effectExtent l="0" t="0" r="0" b="0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l="15872" t="26709" r="23089" b="595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71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4EBEFF" w14:textId="77777777" w:rsidR="00476B15" w:rsidRDefault="005B2C13">
      <w:pPr>
        <w:jc w:val="both"/>
        <w:rPr>
          <w:b/>
          <w:color w:val="FF0000"/>
          <w:sz w:val="16"/>
          <w:szCs w:val="16"/>
        </w:rPr>
      </w:pPr>
      <w:r>
        <w:rPr>
          <w:b/>
          <w:color w:val="1155CC"/>
          <w:sz w:val="16"/>
          <w:szCs w:val="16"/>
        </w:rPr>
        <w:t xml:space="preserve">ES POSIBLE                                                                                                                                                  </w:t>
      </w:r>
      <w:r>
        <w:rPr>
          <w:b/>
          <w:color w:val="FF0000"/>
          <w:sz w:val="16"/>
          <w:szCs w:val="16"/>
        </w:rPr>
        <w:t xml:space="preserve">ES DIFÍCIL PODER </w:t>
      </w:r>
    </w:p>
    <w:p w14:paraId="66020637" w14:textId="77777777" w:rsidR="00476B15" w:rsidRDefault="005B2C13">
      <w:pPr>
        <w:jc w:val="both"/>
        <w:rPr>
          <w:b/>
          <w:color w:val="FF0000"/>
          <w:sz w:val="16"/>
          <w:szCs w:val="16"/>
        </w:rPr>
      </w:pPr>
      <w:r>
        <w:rPr>
          <w:b/>
          <w:color w:val="1155CC"/>
          <w:sz w:val="16"/>
          <w:szCs w:val="16"/>
        </w:rPr>
        <w:t xml:space="preserve">ACTUAR                                                                                                                                                         </w:t>
      </w:r>
      <w:r>
        <w:rPr>
          <w:b/>
          <w:color w:val="FF0000"/>
          <w:sz w:val="16"/>
          <w:szCs w:val="16"/>
        </w:rPr>
        <w:t>MODIFICARLAS</w:t>
      </w:r>
    </w:p>
    <w:p w14:paraId="76B5540E" w14:textId="77777777" w:rsidR="00476B15" w:rsidRDefault="005B2C13">
      <w:pPr>
        <w:jc w:val="both"/>
        <w:rPr>
          <w:b/>
          <w:color w:val="1155CC"/>
          <w:sz w:val="16"/>
          <w:szCs w:val="16"/>
        </w:rPr>
      </w:pPr>
      <w:r>
        <w:rPr>
          <w:b/>
          <w:color w:val="1155CC"/>
          <w:sz w:val="16"/>
          <w:szCs w:val="16"/>
        </w:rPr>
        <w:t>SOBRE ELLAS</w:t>
      </w:r>
    </w:p>
    <w:p w14:paraId="25668264" w14:textId="77777777" w:rsidR="00476B15" w:rsidRDefault="00476B15">
      <w:pPr>
        <w:jc w:val="both"/>
        <w:rPr>
          <w:sz w:val="24"/>
          <w:szCs w:val="24"/>
        </w:rPr>
      </w:pPr>
    </w:p>
    <w:p w14:paraId="68A4FFFB" w14:textId="77777777" w:rsidR="00476B15" w:rsidRDefault="00476B15">
      <w:pPr>
        <w:jc w:val="both"/>
        <w:rPr>
          <w:sz w:val="24"/>
          <w:szCs w:val="24"/>
        </w:rPr>
      </w:pPr>
    </w:p>
    <w:p w14:paraId="1CFD2F3B" w14:textId="77777777" w:rsidR="00476B15" w:rsidRDefault="00476B15">
      <w:pPr>
        <w:jc w:val="both"/>
        <w:rPr>
          <w:sz w:val="24"/>
          <w:szCs w:val="24"/>
        </w:rPr>
      </w:pPr>
    </w:p>
    <w:p w14:paraId="3809A541" w14:textId="77777777" w:rsidR="00476B15" w:rsidRDefault="00476B15">
      <w:pPr>
        <w:jc w:val="both"/>
        <w:rPr>
          <w:sz w:val="24"/>
          <w:szCs w:val="24"/>
        </w:rPr>
      </w:pPr>
    </w:p>
    <w:p w14:paraId="651578A4" w14:textId="77777777" w:rsidR="00476B15" w:rsidRDefault="00476B15">
      <w:pPr>
        <w:jc w:val="both"/>
        <w:rPr>
          <w:sz w:val="24"/>
          <w:szCs w:val="24"/>
        </w:rPr>
      </w:pPr>
    </w:p>
    <w:p w14:paraId="03C2171B" w14:textId="77777777" w:rsidR="00476B15" w:rsidRDefault="00476B15">
      <w:pPr>
        <w:jc w:val="both"/>
        <w:rPr>
          <w:sz w:val="24"/>
          <w:szCs w:val="24"/>
        </w:rPr>
      </w:pPr>
    </w:p>
    <w:p w14:paraId="47FD0D06" w14:textId="77777777" w:rsidR="00476B15" w:rsidRDefault="00476B15">
      <w:pPr>
        <w:jc w:val="both"/>
        <w:rPr>
          <w:sz w:val="24"/>
          <w:szCs w:val="24"/>
        </w:rPr>
      </w:pPr>
    </w:p>
    <w:p w14:paraId="51E96B15" w14:textId="77777777" w:rsidR="00476B15" w:rsidRDefault="00476B15">
      <w:pPr>
        <w:jc w:val="both"/>
        <w:rPr>
          <w:sz w:val="24"/>
          <w:szCs w:val="24"/>
        </w:rPr>
      </w:pPr>
    </w:p>
    <w:p w14:paraId="02BDDE8C" w14:textId="77777777" w:rsidR="00476B15" w:rsidRDefault="00476B15">
      <w:pPr>
        <w:jc w:val="both"/>
        <w:rPr>
          <w:b/>
          <w:sz w:val="24"/>
          <w:szCs w:val="24"/>
        </w:rPr>
      </w:pPr>
    </w:p>
    <w:p w14:paraId="490F5323" w14:textId="77777777" w:rsidR="00476B15" w:rsidRDefault="00476B15">
      <w:pPr>
        <w:jc w:val="both"/>
        <w:rPr>
          <w:sz w:val="24"/>
          <w:szCs w:val="24"/>
        </w:rPr>
      </w:pPr>
    </w:p>
    <w:p w14:paraId="6BF53AFC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Surgido en los años ‘60 se utiliza para medir el desempeño con</w:t>
      </w:r>
      <w:r>
        <w:rPr>
          <w:sz w:val="24"/>
          <w:szCs w:val="24"/>
        </w:rPr>
        <w:t xml:space="preserve"> respecto a los</w:t>
      </w:r>
    </w:p>
    <w:p w14:paraId="39E4BB26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competidores. </w:t>
      </w:r>
      <w:proofErr w:type="gramStart"/>
      <w:r>
        <w:rPr>
          <w:sz w:val="24"/>
          <w:szCs w:val="24"/>
        </w:rPr>
        <w:t>Además</w:t>
      </w:r>
      <w:proofErr w:type="gramEnd"/>
      <w:r>
        <w:rPr>
          <w:sz w:val="24"/>
          <w:szCs w:val="24"/>
        </w:rPr>
        <w:t xml:space="preserve"> es un importante instrumento en la gestión</w:t>
      </w:r>
    </w:p>
    <w:p w14:paraId="16EC8656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de proyectos ya que ayuda a detectar y analizar todas las variables que</w:t>
      </w:r>
    </w:p>
    <w:p w14:paraId="0AEA4971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intervienen en un negocio.</w:t>
      </w:r>
    </w:p>
    <w:p w14:paraId="5910305E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5D1C6874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14) SEGUNDA FASE: Etapa de las decisiones estratégicas de marketing</w:t>
      </w:r>
    </w:p>
    <w:p w14:paraId="25E00FF8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Subetapa: OBJETIVOS DE MARKETING - OFF/ONLINE</w:t>
      </w:r>
    </w:p>
    <w:p w14:paraId="1FD1712A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¿Qué es un objetivo? Es una acción que una compañía debe cumplir en un periodo</w:t>
      </w:r>
    </w:p>
    <w:p w14:paraId="40EF2A74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 tiempo determinado para alcanzar un resultado. </w:t>
      </w:r>
    </w:p>
    <w:p w14:paraId="323C87F2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Se pueden fi</w:t>
      </w:r>
      <w:r>
        <w:rPr>
          <w:sz w:val="24"/>
          <w:szCs w:val="24"/>
        </w:rPr>
        <w:t>jar varios objetivos dentro de una empresa.</w:t>
      </w:r>
    </w:p>
    <w:p w14:paraId="573826A7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202FC969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15) ¿Cuál es la importancia del objetivo?</w:t>
      </w:r>
    </w:p>
    <w:p w14:paraId="644E7478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Establecen un curso a seguir y sirven como fuente de motivación para</w:t>
      </w:r>
    </w:p>
    <w:p w14:paraId="30D709B2" w14:textId="77777777" w:rsidR="00476B15" w:rsidRDefault="005B2C13">
      <w:pPr>
        <w:jc w:val="both"/>
        <w:rPr>
          <w:sz w:val="24"/>
          <w:szCs w:val="24"/>
        </w:rPr>
      </w:pPr>
      <w:r>
        <w:rPr>
          <w:sz w:val="24"/>
          <w:szCs w:val="24"/>
        </w:rPr>
        <w:t>todos los miembros de la empresa.</w:t>
      </w:r>
    </w:p>
    <w:p w14:paraId="449BACEF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Son la columna vertebral de una empresa. Sin objetivos, “no hay empresa.”</w:t>
      </w:r>
    </w:p>
    <w:p w14:paraId="23461A4D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Establecer objetivos es esencial para el éxito.</w:t>
      </w:r>
    </w:p>
    <w:p w14:paraId="536BCEC4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69E82A64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16) ¿Cómo se clasifican los objetivos?</w:t>
      </w:r>
    </w:p>
    <w:p w14:paraId="0AAF1B78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Los objetivos se clasifican en:</w:t>
      </w:r>
    </w:p>
    <w:p w14:paraId="7ABD7599" w14:textId="77777777" w:rsidR="00476B15" w:rsidRDefault="005B2C1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OBJETIVOS GENERALES / organizacionales o corporativos.</w:t>
      </w:r>
    </w:p>
    <w:p w14:paraId="515578D3" w14:textId="77777777" w:rsidR="00476B15" w:rsidRDefault="005B2C1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OBJETIV</w:t>
      </w:r>
      <w:r>
        <w:rPr>
          <w:sz w:val="24"/>
          <w:szCs w:val="24"/>
        </w:rPr>
        <w:t>OS ESPECÍFICOS</w:t>
      </w:r>
    </w:p>
    <w:p w14:paraId="57091570" w14:textId="77777777" w:rsidR="00476B15" w:rsidRDefault="005B2C1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OBJETIVOS TÁCTICOS</w:t>
      </w:r>
    </w:p>
    <w:p w14:paraId="12883AEA" w14:textId="77777777" w:rsidR="00476B15" w:rsidRDefault="005B2C1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OBJETIVOS OPERACIONALES</w:t>
      </w:r>
    </w:p>
    <w:p w14:paraId="0F48D297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7C3AB71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17) ¿Dentro de cuáles de los objetivos se encuentra la </w:t>
      </w:r>
      <w:proofErr w:type="gramStart"/>
      <w:r>
        <w:rPr>
          <w:b/>
          <w:sz w:val="24"/>
          <w:szCs w:val="24"/>
        </w:rPr>
        <w:t>VISIÓN  de</w:t>
      </w:r>
      <w:proofErr w:type="gramEnd"/>
      <w:r>
        <w:rPr>
          <w:b/>
          <w:sz w:val="24"/>
          <w:szCs w:val="24"/>
        </w:rPr>
        <w:t xml:space="preserve"> la empresa?</w:t>
      </w:r>
    </w:p>
    <w:p w14:paraId="2894FDEC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La VISIÓN de la empresa se encuentra dentro de los objetivos generales dado que es el PRINCIPAL objetivo que persigue t</w:t>
      </w:r>
      <w:r>
        <w:rPr>
          <w:sz w:val="24"/>
          <w:szCs w:val="24"/>
        </w:rPr>
        <w:t xml:space="preserve">oda empresa. Por ejemplo: ser una marca </w:t>
      </w:r>
      <w:proofErr w:type="spellStart"/>
      <w:r>
        <w:rPr>
          <w:sz w:val="24"/>
          <w:szCs w:val="24"/>
        </w:rPr>
        <w:t>lider</w:t>
      </w:r>
      <w:proofErr w:type="spellEnd"/>
      <w:r>
        <w:rPr>
          <w:sz w:val="24"/>
          <w:szCs w:val="24"/>
        </w:rPr>
        <w:t xml:space="preserve"> en el </w:t>
      </w:r>
      <w:proofErr w:type="spellStart"/>
      <w:proofErr w:type="gramStart"/>
      <w:r>
        <w:rPr>
          <w:sz w:val="24"/>
          <w:szCs w:val="24"/>
        </w:rPr>
        <w:t>mercado;lograr</w:t>
      </w:r>
      <w:proofErr w:type="spellEnd"/>
      <w:proofErr w:type="gramEnd"/>
      <w:r>
        <w:rPr>
          <w:sz w:val="24"/>
          <w:szCs w:val="24"/>
        </w:rPr>
        <w:t xml:space="preserve"> una mayor participación en el mercado, etc.</w:t>
      </w:r>
    </w:p>
    <w:p w14:paraId="76DE018D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3DEE6E9E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18) ¿Cuáles son los objetivos específicos y cómo se expresan?</w:t>
      </w:r>
    </w:p>
    <w:p w14:paraId="7F16688E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Los objetivos específicos, también son conocidos como METAS de </w:t>
      </w:r>
      <w:proofErr w:type="gramStart"/>
      <w:r>
        <w:rPr>
          <w:sz w:val="24"/>
          <w:szCs w:val="24"/>
        </w:rPr>
        <w:t>la empresas</w:t>
      </w:r>
      <w:proofErr w:type="gramEnd"/>
      <w:r>
        <w:rPr>
          <w:sz w:val="24"/>
          <w:szCs w:val="24"/>
        </w:rPr>
        <w:t xml:space="preserve"> y son objetivos concretos que se expresan en términos de cantidad y tiempo por ejemplo: Aumentar las ventas un 25 % en el último semestre del año. Adquirir nueva maquinaria antes de</w:t>
      </w:r>
      <w:r>
        <w:rPr>
          <w:sz w:val="24"/>
          <w:szCs w:val="24"/>
        </w:rPr>
        <w:t xml:space="preserve"> fin de año, etc.</w:t>
      </w:r>
    </w:p>
    <w:p w14:paraId="19B60287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68BC118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19) ¿Cuáles son los objetivos tácticos y quiénes los elaboran?</w:t>
      </w:r>
    </w:p>
    <w:p w14:paraId="6A7B9D91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Los objetivos tácticos son los que parten desde los objetivos específicos en metas</w:t>
      </w:r>
    </w:p>
    <w:p w14:paraId="2358BA97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más pequeñas y procesables.</w:t>
      </w:r>
    </w:p>
    <w:p w14:paraId="1DFAF073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Son objetivos formulados por los gerentes de la empresa. Se est</w:t>
      </w:r>
      <w:r>
        <w:rPr>
          <w:sz w:val="24"/>
          <w:szCs w:val="24"/>
        </w:rPr>
        <w:t xml:space="preserve">ablecen en función de los objetivos estratégicos y con un alcance a mediano plazo. Un ejemplo podría ser a partir del objetivo específico de aumentar las ventas el último semestre, establecer un descuento del 10% del 1 al 2 de cada mes en la compra </w:t>
      </w:r>
      <w:proofErr w:type="spellStart"/>
      <w:r>
        <w:rPr>
          <w:sz w:val="24"/>
          <w:szCs w:val="24"/>
        </w:rPr>
        <w:t>on</w:t>
      </w:r>
      <w:proofErr w:type="spellEnd"/>
      <w:r>
        <w:rPr>
          <w:sz w:val="24"/>
          <w:szCs w:val="24"/>
        </w:rPr>
        <w:t xml:space="preserve"> line</w:t>
      </w:r>
      <w:r>
        <w:rPr>
          <w:sz w:val="24"/>
          <w:szCs w:val="24"/>
        </w:rPr>
        <w:t>.</w:t>
      </w:r>
    </w:p>
    <w:p w14:paraId="3EE72B18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456CFDDA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20) ¿En qué consisten los objetivos operacionales?</w:t>
      </w:r>
    </w:p>
    <w:p w14:paraId="01536EA3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Los objetivos operacionales son los que se dan a nivel de operaciones. Describen el </w:t>
      </w:r>
      <w:proofErr w:type="spellStart"/>
      <w:r>
        <w:rPr>
          <w:sz w:val="24"/>
          <w:szCs w:val="24"/>
        </w:rPr>
        <w:t>dia</w:t>
      </w:r>
      <w:proofErr w:type="spellEnd"/>
      <w:r>
        <w:rPr>
          <w:sz w:val="24"/>
          <w:szCs w:val="24"/>
        </w:rPr>
        <w:t xml:space="preserve"> a </w:t>
      </w:r>
      <w:proofErr w:type="spellStart"/>
      <w:r>
        <w:rPr>
          <w:sz w:val="24"/>
          <w:szCs w:val="24"/>
        </w:rPr>
        <w:t>dia</w:t>
      </w:r>
      <w:proofErr w:type="spellEnd"/>
      <w:r>
        <w:rPr>
          <w:sz w:val="24"/>
          <w:szCs w:val="24"/>
        </w:rPr>
        <w:t xml:space="preserve"> de lo que hay que hacer en la empresa.  Hace énfasis en los objetivos a corto plazo. Comprenden las tareas o</w:t>
      </w:r>
      <w:r>
        <w:rPr>
          <w:sz w:val="24"/>
          <w:szCs w:val="24"/>
        </w:rPr>
        <w:t xml:space="preserve"> actividades de cada área. Son formulados por los gerentes de áreas o los dueños. Por ejemplo: incrementar las ventas a 15 unidades por </w:t>
      </w:r>
      <w:proofErr w:type="spellStart"/>
      <w:r>
        <w:rPr>
          <w:sz w:val="24"/>
          <w:szCs w:val="24"/>
        </w:rPr>
        <w:t>dia</w:t>
      </w:r>
      <w:proofErr w:type="spellEnd"/>
      <w:r>
        <w:rPr>
          <w:sz w:val="24"/>
          <w:szCs w:val="24"/>
        </w:rPr>
        <w:t>; contratar dos nuevos empleados, etc.</w:t>
      </w:r>
    </w:p>
    <w:p w14:paraId="78C81FE7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5451C13" wp14:editId="6752C721">
            <wp:simplePos x="0" y="0"/>
            <wp:positionH relativeFrom="column">
              <wp:posOffset>1133475</wp:posOffset>
            </wp:positionH>
            <wp:positionV relativeFrom="paragraph">
              <wp:posOffset>183989</wp:posOffset>
            </wp:positionV>
            <wp:extent cx="3290888" cy="1941549"/>
            <wp:effectExtent l="0" t="0" r="0" b="0"/>
            <wp:wrapNone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l="13953" t="17404" r="13122" b="6194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1941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7CE611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4292F703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1B1B09F4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759A3A3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44E7A7CA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061CC8BA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194D40F8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</w:p>
    <w:p w14:paraId="43C222D1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09BE72A9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60EB3D1E" w14:textId="77777777" w:rsidR="00A3214E" w:rsidRDefault="00A321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</w:p>
    <w:p w14:paraId="6A4182DA" w14:textId="54D094D9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21) ¿Qué es estrategia?</w:t>
      </w:r>
    </w:p>
    <w:p w14:paraId="6E45CDA5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Dentro de la 2da fase del plan de marketing</w:t>
      </w:r>
      <w:r>
        <w:rPr>
          <w:sz w:val="24"/>
          <w:szCs w:val="24"/>
        </w:rPr>
        <w:t xml:space="preserve"> nos encontramos con la etapa de decisiones estratégicas y sus subetapas: objetivos de marketing por un lado y estrategias de marketing por el otro.</w:t>
      </w:r>
    </w:p>
    <w:p w14:paraId="06EF14BA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estrategia es la creación de una posición única y valiosa en el mercado. Es “explorar” nuevas formas de </w:t>
      </w:r>
      <w:r>
        <w:rPr>
          <w:sz w:val="24"/>
          <w:szCs w:val="24"/>
        </w:rPr>
        <w:t>competir que aporten a nuestra oferta mayor valor en los ojos de los clientes, que el que perciben en nuestros competidores.</w:t>
      </w:r>
    </w:p>
    <w:p w14:paraId="1CFAD8B2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Estrategia también es defender nuestra rentabilidad y nuestro crecimiento</w:t>
      </w:r>
    </w:p>
    <w:p w14:paraId="5E57F62F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como empresa.</w:t>
      </w:r>
    </w:p>
    <w:p w14:paraId="6F8C5AE3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687B34B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22) ¿A qué se conoce como el diseño de la estrategia?</w:t>
      </w:r>
    </w:p>
    <w:p w14:paraId="4EF635C3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Se conoce como diseño de la estrategia a la definición que la empresa realiza de sí misma para diferenciarse de sus competidores desde el valor que se perciba como superior por parte del público.</w:t>
      </w:r>
    </w:p>
    <w:p w14:paraId="56795ADF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089FFF79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23) ¿Qué es el posicionamiento estratégico?</w:t>
      </w:r>
    </w:p>
    <w:p w14:paraId="7D186BFE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Es el lugar propio y único que permitirá a la empresa ser atractiva para sus clientes. Se necesita desarrollar la estrategia a través de un conjunto de actividades propias y diferenciales, perfectamente integrada</w:t>
      </w:r>
      <w:r>
        <w:rPr>
          <w:sz w:val="24"/>
          <w:szCs w:val="24"/>
        </w:rPr>
        <w:t>s entre sí.</w:t>
      </w:r>
    </w:p>
    <w:p w14:paraId="2CF3E177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231D652E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24) ¿Cuál es la diferencia entre marketing operativo y marketing estratégico?</w:t>
      </w:r>
    </w:p>
    <w:p w14:paraId="39BF4C1C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principal diferencia radica en que el </w:t>
      </w:r>
      <w:proofErr w:type="spellStart"/>
      <w:r>
        <w:rPr>
          <w:sz w:val="24"/>
          <w:szCs w:val="24"/>
        </w:rPr>
        <w:t>mkt</w:t>
      </w:r>
      <w:proofErr w:type="spellEnd"/>
      <w:r>
        <w:rPr>
          <w:sz w:val="24"/>
          <w:szCs w:val="24"/>
        </w:rPr>
        <w:t xml:space="preserve"> operativo establece acciones concretas en un corto y mediano plazo mientras que el </w:t>
      </w:r>
      <w:proofErr w:type="spellStart"/>
      <w:r>
        <w:rPr>
          <w:sz w:val="24"/>
          <w:szCs w:val="24"/>
        </w:rPr>
        <w:t>mkt</w:t>
      </w:r>
      <w:proofErr w:type="spellEnd"/>
      <w:r>
        <w:rPr>
          <w:sz w:val="24"/>
          <w:szCs w:val="24"/>
        </w:rPr>
        <w:t xml:space="preserve"> estratégico es a largo plazo. </w:t>
      </w:r>
    </w:p>
    <w:p w14:paraId="7AD7A310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El</w:t>
      </w:r>
      <w:r>
        <w:rPr>
          <w:sz w:val="24"/>
          <w:szCs w:val="24"/>
        </w:rPr>
        <w:t xml:space="preserve"> marketing estratégico se ocupa de analizar las necesidades de los </w:t>
      </w:r>
      <w:proofErr w:type="gramStart"/>
      <w:r>
        <w:rPr>
          <w:sz w:val="24"/>
          <w:szCs w:val="24"/>
        </w:rPr>
        <w:t>consumidores  y</w:t>
      </w:r>
      <w:proofErr w:type="gramEnd"/>
      <w:r>
        <w:rPr>
          <w:sz w:val="24"/>
          <w:szCs w:val="24"/>
        </w:rPr>
        <w:t xml:space="preserve"> busca nuevas oportunidades de negocio para la empresa. </w:t>
      </w:r>
    </w:p>
    <w:p w14:paraId="3D97954C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</w:t>
      </w:r>
      <w:proofErr w:type="spellStart"/>
      <w:r>
        <w:rPr>
          <w:sz w:val="24"/>
          <w:szCs w:val="24"/>
        </w:rPr>
        <w:t>mkt</w:t>
      </w:r>
      <w:proofErr w:type="spellEnd"/>
      <w:r>
        <w:rPr>
          <w:sz w:val="24"/>
          <w:szCs w:val="24"/>
        </w:rPr>
        <w:t xml:space="preserve"> operativo establece lugares de venta, precio, comunicación etc.</w:t>
      </w:r>
    </w:p>
    <w:p w14:paraId="7B476171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No se entiende el uno sin el otro: uno define </w:t>
      </w:r>
      <w:r>
        <w:rPr>
          <w:sz w:val="24"/>
          <w:szCs w:val="24"/>
        </w:rPr>
        <w:t>el qué y el otro define el cómo.</w:t>
      </w:r>
    </w:p>
    <w:p w14:paraId="7C722E46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436627F1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25) ¿Qué es una ventaja competitiva en una empresa?</w:t>
      </w:r>
    </w:p>
    <w:p w14:paraId="411733C6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Una ventaja competitiva es cualquier característica de una empresa que la diferencia de otras. Las empresas siempre están en búsqueda de nuevas ventajas competitivas.</w:t>
      </w:r>
    </w:p>
    <w:p w14:paraId="322A09FF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Una</w:t>
      </w:r>
      <w:r>
        <w:rPr>
          <w:sz w:val="24"/>
          <w:szCs w:val="24"/>
        </w:rPr>
        <w:t xml:space="preserve"> empresa tiene Ventaja Competitiva cuando logra posicionarse de mejor manera que la competencia en la captación segura de clientes y, además logra defenderse contra las fuerzas competitivas.</w:t>
      </w:r>
    </w:p>
    <w:p w14:paraId="11CE5807" w14:textId="76C73EF0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Ejemplos de ventajas competitivas pueden ser: Calidad superior de</w:t>
      </w:r>
      <w:r>
        <w:rPr>
          <w:sz w:val="24"/>
          <w:szCs w:val="24"/>
        </w:rPr>
        <w:t>l producto.</w:t>
      </w:r>
      <w:r w:rsidR="00A3214E"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Valor</w:t>
      </w:r>
      <w:proofErr w:type="gramEnd"/>
      <w:r>
        <w:rPr>
          <w:sz w:val="24"/>
          <w:szCs w:val="24"/>
        </w:rPr>
        <w:t xml:space="preserve"> de marca y reputación. Disponer de profesionales altamente calificados. Monopolios protegidos por instituciones gubernamentales, </w:t>
      </w:r>
      <w:proofErr w:type="spellStart"/>
      <w:r>
        <w:rPr>
          <w:sz w:val="24"/>
          <w:szCs w:val="24"/>
        </w:rPr>
        <w:t>etc</w:t>
      </w:r>
      <w:proofErr w:type="spellEnd"/>
    </w:p>
    <w:p w14:paraId="3413B699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350CBF1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26) Algunos ejemplos de Ventajas competitivas del marketing digital</w:t>
      </w:r>
    </w:p>
    <w:p w14:paraId="7DACDDE0" w14:textId="77777777" w:rsidR="00476B15" w:rsidRDefault="005B2C1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Contar con un poderoso sistema de Big Data que nos permite conocer en</w:t>
      </w:r>
    </w:p>
    <w:p w14:paraId="6BC8C7FE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detalle los hábitos de consumo de nuestros clientes.</w:t>
      </w:r>
    </w:p>
    <w:p w14:paraId="10AD5197" w14:textId="77777777" w:rsidR="00476B15" w:rsidRDefault="005B2C1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Implementación de un potente e-CRM </w:t>
      </w:r>
    </w:p>
    <w:p w14:paraId="641FBA23" w14:textId="77777777" w:rsidR="00476B15" w:rsidRDefault="005B2C1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E-</w:t>
      </w:r>
      <w:proofErr w:type="spellStart"/>
      <w:r>
        <w:rPr>
          <w:sz w:val="24"/>
          <w:szCs w:val="24"/>
        </w:rPr>
        <w:t>commerce</w:t>
      </w:r>
      <w:proofErr w:type="spellEnd"/>
      <w:r>
        <w:rPr>
          <w:sz w:val="24"/>
          <w:szCs w:val="24"/>
        </w:rPr>
        <w:t xml:space="preserve"> bien posicionado en los buscadores.</w:t>
      </w:r>
    </w:p>
    <w:p w14:paraId="3034B7F8" w14:textId="77777777" w:rsidR="00476B15" w:rsidRDefault="005B2C1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Contar con el mejor equipo de profesionales digita</w:t>
      </w:r>
      <w:r>
        <w:rPr>
          <w:sz w:val="24"/>
          <w:szCs w:val="24"/>
        </w:rPr>
        <w:t>les de nuestro sector.</w:t>
      </w:r>
    </w:p>
    <w:p w14:paraId="7182641B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324756CC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27) ¿Qué es el pensamiento estratégico?</w:t>
      </w:r>
    </w:p>
    <w:p w14:paraId="75D994AA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Es el deseo de triunfar. Involucra la aplicación de juicios y la creatividad para definir una dirección futura. Las habilidades de los directivos son esenciales.</w:t>
      </w:r>
    </w:p>
    <w:p w14:paraId="372945AE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La función del pensamiento est</w:t>
      </w:r>
      <w:r>
        <w:rPr>
          <w:sz w:val="24"/>
          <w:szCs w:val="24"/>
        </w:rPr>
        <w:t>ratégico es la conformación de una mirada hacia el futuro.</w:t>
      </w:r>
    </w:p>
    <w:p w14:paraId="4562EADE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ED92B80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28) ¿Qué es planear?</w:t>
      </w:r>
    </w:p>
    <w:p w14:paraId="6C66BA12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Planear es definir un futuro deseado y los medios para llegar a él. Es un proceso de toma de decisiones. Es la determinación de los objetivos a largo plazo y la elección de la</w:t>
      </w:r>
      <w:r>
        <w:rPr>
          <w:sz w:val="24"/>
          <w:szCs w:val="24"/>
        </w:rPr>
        <w:t>s acciones y la asignación de recursos necesarios para conseguirlos.</w:t>
      </w:r>
    </w:p>
    <w:p w14:paraId="3BFD2605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9A873CA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29) ¿Qué es la planificación estratégica?</w:t>
      </w:r>
    </w:p>
    <w:p w14:paraId="4E6F14C0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 la elaboración de un plan que a largo plazo defina un proceso a futuro el cual debe poseer flexibilidad y capacidad de ser modificado para poder llevar a cabo los objetivos. </w:t>
      </w:r>
    </w:p>
    <w:p w14:paraId="167BFA12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2D3542BB" w14:textId="77777777" w:rsidR="00476B15" w:rsidRPr="00A3214E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A3214E">
        <w:rPr>
          <w:b/>
          <w:bCs/>
          <w:sz w:val="24"/>
          <w:szCs w:val="24"/>
        </w:rPr>
        <w:t>30) ¿Cuál es el único camino por el cual la empresa genera valor?</w:t>
      </w:r>
    </w:p>
    <w:p w14:paraId="6F4DD0A1" w14:textId="77777777" w:rsidR="00476B15" w:rsidRDefault="005B2C13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El único ca</w:t>
      </w:r>
      <w:r>
        <w:rPr>
          <w:sz w:val="24"/>
          <w:szCs w:val="24"/>
        </w:rPr>
        <w:t>mino para generar valor es la estrategia.</w:t>
      </w:r>
    </w:p>
    <w:p w14:paraId="1749A262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EE740AC" w14:textId="298840E4" w:rsidR="00476B15" w:rsidRDefault="00A321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A3214E">
        <w:rPr>
          <w:b/>
          <w:bCs/>
          <w:sz w:val="24"/>
          <w:szCs w:val="24"/>
        </w:rPr>
        <w:t>31) Estrategias Genéricas</w:t>
      </w:r>
    </w:p>
    <w:p w14:paraId="6B2E4617" w14:textId="77777777" w:rsidR="00A3214E" w:rsidRDefault="00A321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</w:p>
    <w:p w14:paraId="731DB660" w14:textId="7AF9FA33" w:rsidR="00A3214E" w:rsidRPr="00A3214E" w:rsidRDefault="00A3214E" w:rsidP="00A3214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</w:rPr>
      </w:pPr>
      <w:r w:rsidRPr="00A3214E">
        <w:rPr>
          <w:b/>
          <w:bCs/>
          <w:sz w:val="24"/>
          <w:szCs w:val="24"/>
        </w:rPr>
        <w:drawing>
          <wp:inline distT="0" distB="0" distL="0" distR="0" wp14:anchorId="630075E7" wp14:editId="42754FEE">
            <wp:extent cx="4772025" cy="2601914"/>
            <wp:effectExtent l="0" t="0" r="0" b="8255"/>
            <wp:docPr id="5" name="Imagen 5" descr="Diagra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8450" cy="260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F3BC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549B207A" w14:textId="77777777" w:rsidR="00476B15" w:rsidRDefault="00476B15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6EA56005" w14:textId="77777777" w:rsidR="00A3214E" w:rsidRDefault="00A3214E" w:rsidP="00A3214E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A3214E"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Estrategia de diferenciación: consiste en basar la</w:t>
      </w:r>
      <w:r w:rsidRPr="00A3214E"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competitividad de la empresa en la exclusividad que percibe el</w:t>
      </w:r>
      <w:r w:rsidRPr="00A3214E"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 xml:space="preserve">cliente sobre el </w:t>
      </w:r>
      <w:proofErr w:type="gramStart"/>
      <w:r w:rsidRPr="00A3214E">
        <w:rPr>
          <w:sz w:val="24"/>
          <w:szCs w:val="24"/>
        </w:rPr>
        <w:t>producto.(</w:t>
      </w:r>
      <w:proofErr w:type="gramEnd"/>
      <w:r w:rsidRPr="00A3214E">
        <w:rPr>
          <w:sz w:val="24"/>
          <w:szCs w:val="24"/>
        </w:rPr>
        <w:t>marca, calidad, servicio, diseño</w:t>
      </w:r>
      <w:r w:rsidRPr="00A3214E">
        <w:rPr>
          <w:sz w:val="24"/>
          <w:szCs w:val="24"/>
        </w:rPr>
        <w:t>).</w:t>
      </w:r>
    </w:p>
    <w:p w14:paraId="2996557A" w14:textId="77777777" w:rsidR="00A3214E" w:rsidRDefault="00A3214E" w:rsidP="00A3214E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A3214E">
        <w:rPr>
          <w:sz w:val="24"/>
          <w:szCs w:val="24"/>
        </w:rPr>
        <w:t>Estrategia de liderazgo en costos: consiste en basar la</w:t>
      </w:r>
      <w:r w:rsidRPr="00A3214E"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competitividad de la empresa en los bajos costos que afronta y</w:t>
      </w:r>
      <w:r w:rsidRPr="00A3214E"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que no pueden ser igualados por la competencia.</w:t>
      </w:r>
    </w:p>
    <w:p w14:paraId="5E39D677" w14:textId="3B94A481" w:rsidR="00476B15" w:rsidRDefault="00A3214E" w:rsidP="00A3214E">
      <w:pPr>
        <w:pStyle w:val="Prrafodelista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A3214E">
        <w:rPr>
          <w:sz w:val="24"/>
          <w:szCs w:val="24"/>
        </w:rPr>
        <w:lastRenderedPageBreak/>
        <w:t>Estrategia de enfoque: empresa busca orientar sus productos</w:t>
      </w:r>
      <w:r w:rsidRPr="00A3214E"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a una parte y no a todo el mercado; es decir, a través de su</w:t>
      </w:r>
      <w:r w:rsidRPr="00A3214E"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producto, intenta satisfacer las necesidades que presenta un</w:t>
      </w:r>
      <w:r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segmento homogéneo del mercado total.</w:t>
      </w:r>
    </w:p>
    <w:p w14:paraId="5077C553" w14:textId="4111914E" w:rsidR="00A3214E" w:rsidRDefault="00A3214E" w:rsidP="00A3214E">
      <w:pPr>
        <w:pBdr>
          <w:top w:val="nil"/>
          <w:left w:val="nil"/>
          <w:bottom w:val="nil"/>
          <w:right w:val="nil"/>
          <w:between w:val="nil"/>
        </w:pBdr>
        <w:ind w:left="360"/>
        <w:jc w:val="both"/>
        <w:rPr>
          <w:sz w:val="24"/>
          <w:szCs w:val="24"/>
        </w:rPr>
      </w:pPr>
    </w:p>
    <w:p w14:paraId="5A003659" w14:textId="4B9EB4F3" w:rsidR="00A3214E" w:rsidRPr="00A3214E" w:rsidRDefault="00A3214E" w:rsidP="00A3214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A3214E">
        <w:rPr>
          <w:b/>
          <w:bCs/>
          <w:sz w:val="24"/>
          <w:szCs w:val="24"/>
        </w:rPr>
        <w:t>32) Matriz de Ansoff: 4 formas de crecer</w:t>
      </w:r>
    </w:p>
    <w:p w14:paraId="6E16D35A" w14:textId="0DAF88BD" w:rsidR="00A3214E" w:rsidRPr="00A3214E" w:rsidRDefault="00A3214E" w:rsidP="00A321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A3214E">
        <w:rPr>
          <w:sz w:val="24"/>
          <w:szCs w:val="24"/>
        </w:rPr>
        <w:t>La matriz Ansoff o producto/ mercado es una herramienta de marketing muy</w:t>
      </w:r>
      <w:r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usada para identificar la estrategia de crecimiento más apropiada a cada</w:t>
      </w:r>
      <w:r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circunstancia</w:t>
      </w:r>
      <w:r w:rsidR="001F6396">
        <w:rPr>
          <w:sz w:val="24"/>
          <w:szCs w:val="24"/>
        </w:rPr>
        <w:t>, sirve para identificar oportunidades de crecimiento en las unidades de negocio de una organización.</w:t>
      </w:r>
    </w:p>
    <w:p w14:paraId="685D14F3" w14:textId="77777777" w:rsidR="00A3214E" w:rsidRDefault="00A3214E" w:rsidP="00A3214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E</w:t>
      </w:r>
      <w:r w:rsidRPr="00A3214E">
        <w:rPr>
          <w:sz w:val="24"/>
          <w:szCs w:val="24"/>
        </w:rPr>
        <w:t>stablece cuatro estrategias básicas que las empresas</w:t>
      </w:r>
      <w:r>
        <w:rPr>
          <w:sz w:val="24"/>
          <w:szCs w:val="24"/>
        </w:rPr>
        <w:t xml:space="preserve"> </w:t>
      </w:r>
      <w:r w:rsidRPr="00A3214E">
        <w:rPr>
          <w:sz w:val="24"/>
          <w:szCs w:val="24"/>
        </w:rPr>
        <w:t>pueden considerar a la hora de hacer aumentar sus ventas:</w:t>
      </w:r>
    </w:p>
    <w:p w14:paraId="2541D3CD" w14:textId="3822705F" w:rsidR="00A3214E" w:rsidRPr="001F6396" w:rsidRDefault="00A3214E" w:rsidP="001F6396">
      <w:pPr>
        <w:pStyle w:val="Prrafodelista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F6396">
        <w:rPr>
          <w:sz w:val="24"/>
          <w:szCs w:val="24"/>
          <w:u w:val="single"/>
        </w:rPr>
        <w:t>Penetración de mercado</w:t>
      </w:r>
      <w:r w:rsidR="001F6396" w:rsidRPr="001F6396">
        <w:rPr>
          <w:sz w:val="24"/>
          <w:szCs w:val="24"/>
        </w:rPr>
        <w:t xml:space="preserve">, se </w:t>
      </w:r>
      <w:r w:rsidR="001F6396" w:rsidRPr="001F6396">
        <w:rPr>
          <w:sz w:val="24"/>
          <w:szCs w:val="24"/>
        </w:rPr>
        <w:t>persigue un mayor consumo de los productos actuales en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los mercados tradicionales</w:t>
      </w:r>
      <w:r w:rsidR="001F6396" w:rsidRPr="001F6396">
        <w:rPr>
          <w:sz w:val="24"/>
          <w:szCs w:val="24"/>
        </w:rPr>
        <w:t>. Las estrategias principales son: a</w:t>
      </w:r>
      <w:r w:rsidR="001F6396" w:rsidRPr="001F6396">
        <w:rPr>
          <w:sz w:val="24"/>
          <w:szCs w:val="24"/>
        </w:rPr>
        <w:t>umento del consumo o ventas de los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clientes/usuarios actuales</w:t>
      </w:r>
      <w:r w:rsidR="001F6396" w:rsidRPr="001F6396">
        <w:rPr>
          <w:sz w:val="24"/>
          <w:szCs w:val="24"/>
        </w:rPr>
        <w:t>, c</w:t>
      </w:r>
      <w:r w:rsidR="001F6396" w:rsidRPr="001F6396">
        <w:rPr>
          <w:sz w:val="24"/>
          <w:szCs w:val="24"/>
        </w:rPr>
        <w:t>aptación de clientes de la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competencia</w:t>
      </w:r>
      <w:r w:rsidR="001F6396" w:rsidRPr="001F6396">
        <w:rPr>
          <w:sz w:val="24"/>
          <w:szCs w:val="24"/>
        </w:rPr>
        <w:t>, c</w:t>
      </w:r>
      <w:r w:rsidR="001F6396" w:rsidRPr="001F6396">
        <w:rPr>
          <w:sz w:val="24"/>
          <w:szCs w:val="24"/>
        </w:rPr>
        <w:t>aptación de no consumidores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actuales</w:t>
      </w:r>
      <w:r w:rsidR="001F6396" w:rsidRPr="001F6396">
        <w:rPr>
          <w:sz w:val="24"/>
          <w:szCs w:val="24"/>
        </w:rPr>
        <w:t>, a</w:t>
      </w:r>
      <w:r w:rsidR="001F6396" w:rsidRPr="001F6396">
        <w:rPr>
          <w:sz w:val="24"/>
          <w:szCs w:val="24"/>
        </w:rPr>
        <w:t>traer nuevos clientes del mismo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segmento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aumentando publicidad y/o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promoción.</w:t>
      </w:r>
    </w:p>
    <w:p w14:paraId="1A826B64" w14:textId="0AF42C7C" w:rsidR="00A3214E" w:rsidRPr="001F6396" w:rsidRDefault="00A3214E" w:rsidP="001F6396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F6396">
        <w:rPr>
          <w:sz w:val="24"/>
          <w:szCs w:val="24"/>
          <w:u w:val="single"/>
        </w:rPr>
        <w:t>Desarrollo de merca</w:t>
      </w:r>
      <w:r w:rsidRPr="001F6396">
        <w:rPr>
          <w:sz w:val="24"/>
          <w:szCs w:val="24"/>
        </w:rPr>
        <w:t>do</w:t>
      </w:r>
      <w:r w:rsidR="001F6396" w:rsidRPr="001F6396">
        <w:rPr>
          <w:sz w:val="24"/>
          <w:szCs w:val="24"/>
        </w:rPr>
        <w:t>, pretende la venta de productos tradicionales en mercados nuevos. L</w:t>
      </w:r>
      <w:r w:rsidR="001F6396" w:rsidRPr="001F6396">
        <w:rPr>
          <w:sz w:val="24"/>
          <w:szCs w:val="24"/>
        </w:rPr>
        <w:t>as estrategias principales son:</w:t>
      </w:r>
      <w:r w:rsidR="001F6396" w:rsidRPr="001F6396">
        <w:rPr>
          <w:sz w:val="24"/>
          <w:szCs w:val="24"/>
        </w:rPr>
        <w:t xml:space="preserve"> a</w:t>
      </w:r>
      <w:r w:rsidR="001F6396" w:rsidRPr="001F6396">
        <w:rPr>
          <w:sz w:val="24"/>
          <w:szCs w:val="24"/>
        </w:rPr>
        <w:t>pertura de mercados geográficos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adicionales</w:t>
      </w:r>
      <w:r w:rsidR="001F6396" w:rsidRPr="001F6396">
        <w:rPr>
          <w:sz w:val="24"/>
          <w:szCs w:val="24"/>
        </w:rPr>
        <w:t>, a</w:t>
      </w:r>
      <w:r w:rsidR="001F6396" w:rsidRPr="001F6396">
        <w:rPr>
          <w:sz w:val="24"/>
          <w:szCs w:val="24"/>
        </w:rPr>
        <w:t>tracción de otros sectores del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mercado</w:t>
      </w:r>
      <w:r w:rsidR="001F6396" w:rsidRPr="001F6396">
        <w:rPr>
          <w:sz w:val="24"/>
          <w:szCs w:val="24"/>
        </w:rPr>
        <w:t>, p</w:t>
      </w:r>
      <w:r w:rsidR="001F6396" w:rsidRPr="001F6396">
        <w:rPr>
          <w:sz w:val="24"/>
          <w:szCs w:val="24"/>
        </w:rPr>
        <w:t>olítica de distribución y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posicionamiento</w:t>
      </w:r>
      <w:r w:rsidR="001F6396" w:rsidRPr="001F6396">
        <w:rPr>
          <w:sz w:val="24"/>
          <w:szCs w:val="24"/>
        </w:rPr>
        <w:t>,</w:t>
      </w:r>
      <w:r w:rsidR="001F6396">
        <w:rPr>
          <w:sz w:val="24"/>
          <w:szCs w:val="24"/>
        </w:rPr>
        <w:t xml:space="preserve"> i</w:t>
      </w:r>
      <w:r w:rsidR="001F6396" w:rsidRPr="001F6396">
        <w:rPr>
          <w:sz w:val="24"/>
          <w:szCs w:val="24"/>
        </w:rPr>
        <w:t>nvestigación del segmento y cambiarlo</w:t>
      </w:r>
      <w:r w:rsidR="001F6396">
        <w:rPr>
          <w:sz w:val="24"/>
          <w:szCs w:val="24"/>
        </w:rPr>
        <w:t>.</w:t>
      </w:r>
    </w:p>
    <w:p w14:paraId="0BA56350" w14:textId="600DFA74" w:rsidR="00A3214E" w:rsidRPr="001F6396" w:rsidRDefault="00A3214E" w:rsidP="001F6396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533AD8">
        <w:rPr>
          <w:sz w:val="24"/>
          <w:szCs w:val="24"/>
          <w:u w:val="single"/>
        </w:rPr>
        <w:t>Desarrollo de productos</w:t>
      </w:r>
      <w:r w:rsidR="001F6396" w:rsidRPr="001F6396">
        <w:rPr>
          <w:sz w:val="24"/>
          <w:szCs w:val="24"/>
        </w:rPr>
        <w:t>, p</w:t>
      </w:r>
      <w:r w:rsidR="001F6396" w:rsidRPr="001F6396">
        <w:rPr>
          <w:sz w:val="24"/>
          <w:szCs w:val="24"/>
        </w:rPr>
        <w:t>ersigue la venta de nuevos productos en los mercados tradicionales</w:t>
      </w:r>
      <w:r w:rsidR="001F6396" w:rsidRPr="001F6396">
        <w:rPr>
          <w:sz w:val="24"/>
          <w:szCs w:val="24"/>
        </w:rPr>
        <w:t>. Las principales estrategias son: d</w:t>
      </w:r>
      <w:r w:rsidR="001F6396" w:rsidRPr="001F6396">
        <w:rPr>
          <w:sz w:val="24"/>
          <w:szCs w:val="24"/>
        </w:rPr>
        <w:t>esarrollo de nuevos valores del producto</w:t>
      </w:r>
      <w:r w:rsidR="001F6396" w:rsidRPr="001F6396">
        <w:rPr>
          <w:sz w:val="24"/>
          <w:szCs w:val="24"/>
        </w:rPr>
        <w:t>, d</w:t>
      </w:r>
      <w:r w:rsidR="001F6396" w:rsidRPr="001F6396">
        <w:rPr>
          <w:sz w:val="24"/>
          <w:szCs w:val="24"/>
        </w:rPr>
        <w:t>esarrollo de diferencias de calidad</w:t>
      </w:r>
      <w:r w:rsidR="001F6396" w:rsidRPr="001F6396">
        <w:rPr>
          <w:sz w:val="24"/>
          <w:szCs w:val="24"/>
        </w:rPr>
        <w:t xml:space="preserve"> </w:t>
      </w:r>
      <w:r w:rsidR="001F6396" w:rsidRPr="001F6396">
        <w:rPr>
          <w:sz w:val="24"/>
          <w:szCs w:val="24"/>
        </w:rPr>
        <w:t>(nuevas gamas)</w:t>
      </w:r>
      <w:r w:rsidR="001F6396" w:rsidRPr="001F6396">
        <w:rPr>
          <w:sz w:val="24"/>
          <w:szCs w:val="24"/>
        </w:rPr>
        <w:t>, d</w:t>
      </w:r>
      <w:r w:rsidR="001F6396" w:rsidRPr="001F6396">
        <w:rPr>
          <w:sz w:val="24"/>
          <w:szCs w:val="24"/>
        </w:rPr>
        <w:t>esarrollo de nuevos modelos o tamaños</w:t>
      </w:r>
      <w:r w:rsidR="001F6396" w:rsidRPr="001F6396">
        <w:rPr>
          <w:sz w:val="24"/>
          <w:szCs w:val="24"/>
        </w:rPr>
        <w:t xml:space="preserve">, </w:t>
      </w:r>
      <w:r w:rsidR="001F6396">
        <w:rPr>
          <w:sz w:val="24"/>
          <w:szCs w:val="24"/>
        </w:rPr>
        <w:t>c</w:t>
      </w:r>
      <w:r w:rsidR="001F6396" w:rsidRPr="001F6396">
        <w:rPr>
          <w:sz w:val="24"/>
          <w:szCs w:val="24"/>
        </w:rPr>
        <w:t>alidad de producto.</w:t>
      </w:r>
    </w:p>
    <w:p w14:paraId="769E8D0B" w14:textId="6387E732" w:rsidR="00476B15" w:rsidRDefault="00A3214E" w:rsidP="00533AD8">
      <w:pPr>
        <w:pStyle w:val="Prrafodelista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533AD8">
        <w:rPr>
          <w:sz w:val="24"/>
          <w:szCs w:val="24"/>
          <w:u w:val="single"/>
        </w:rPr>
        <w:t>Diversificación</w:t>
      </w:r>
      <w:r w:rsidR="00533AD8" w:rsidRPr="00533AD8">
        <w:rPr>
          <w:sz w:val="24"/>
          <w:szCs w:val="24"/>
        </w:rPr>
        <w:t>: c</w:t>
      </w:r>
      <w:r w:rsidR="00533AD8" w:rsidRPr="00533AD8">
        <w:rPr>
          <w:sz w:val="24"/>
          <w:szCs w:val="24"/>
        </w:rPr>
        <w:t>onsiste en lanzar un nuevo producto</w:t>
      </w:r>
      <w:r w:rsidR="00533AD8" w:rsidRP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para un nuevo mercado. Se puede realizar la</w:t>
      </w:r>
      <w:r w:rsidR="00533AD8" w:rsidRP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estrategia de diversificación con diferentes</w:t>
      </w:r>
      <w:r w:rsidR="00533AD8" w:rsidRP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niveles de incertidumbre.</w:t>
      </w:r>
      <w:r w:rsidR="00533AD8" w:rsidRP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Desde lanzar una nueva gama de productos</w:t>
      </w:r>
      <w:r w:rsidR="00533AD8" w:rsidRP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dentro de tu actual sector, hasta nuevos</w:t>
      </w:r>
      <w:r w:rsidR="00533AD8" w:rsidRP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productos rupturistas de sectores</w:t>
      </w:r>
      <w:r w:rsidR="00533AD8" w:rsidRP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completamente diferentes.</w:t>
      </w:r>
      <w:r w:rsidR="00533AD8" w:rsidRP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El riesgo que conlleva esta estrategia hace que</w:t>
      </w:r>
      <w:r w:rsidR="00533AD8" w:rsidRP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no siempre se consigan los crecimientos</w:t>
      </w:r>
      <w:r w:rsidR="00533AD8">
        <w:rPr>
          <w:sz w:val="24"/>
          <w:szCs w:val="24"/>
        </w:rPr>
        <w:t xml:space="preserve"> </w:t>
      </w:r>
      <w:r w:rsidR="00533AD8" w:rsidRPr="00533AD8">
        <w:rPr>
          <w:sz w:val="24"/>
          <w:szCs w:val="24"/>
        </w:rPr>
        <w:t>esperados.</w:t>
      </w:r>
    </w:p>
    <w:p w14:paraId="6ADE955E" w14:textId="77777777" w:rsid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6FBD421A" w14:textId="78152AE9" w:rsid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533AD8">
        <w:rPr>
          <w:b/>
          <w:bCs/>
          <w:sz w:val="24"/>
          <w:szCs w:val="24"/>
        </w:rPr>
        <w:t>33) Tipos de Diversificación:</w:t>
      </w:r>
    </w:p>
    <w:p w14:paraId="66BC74B7" w14:textId="77777777" w:rsidR="00533AD8" w:rsidRDefault="00533AD8" w:rsidP="00533AD8">
      <w:pPr>
        <w:pStyle w:val="Prrafode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533AD8">
        <w:rPr>
          <w:sz w:val="24"/>
          <w:szCs w:val="24"/>
          <w:u w:val="single"/>
        </w:rPr>
        <w:t>Diversificación horizontal</w:t>
      </w:r>
      <w:r w:rsidRPr="00533AD8">
        <w:rPr>
          <w:sz w:val="24"/>
          <w:szCs w:val="24"/>
        </w:rPr>
        <w:t>: esto ocurre cuando la compañía adquiere o</w:t>
      </w:r>
      <w:r w:rsidRPr="00533AD8"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desarrolla nuevos productos que podrían interesar a su grupo actual de clientes</w:t>
      </w:r>
      <w:r w:rsidRPr="00533AD8"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aun cuando estos productos nuevos puedan o no, tener tecnológicamente una</w:t>
      </w:r>
      <w:r w:rsidRPr="00533AD8"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relación con la línea de productos existentes.</w:t>
      </w:r>
    </w:p>
    <w:p w14:paraId="709A4944" w14:textId="77777777" w:rsidR="00533AD8" w:rsidRDefault="00533AD8" w:rsidP="00533AD8">
      <w:pPr>
        <w:pStyle w:val="Prrafode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533AD8">
        <w:rPr>
          <w:sz w:val="24"/>
          <w:szCs w:val="24"/>
          <w:u w:val="single"/>
        </w:rPr>
        <w:t>Diversificación vertical</w:t>
      </w:r>
      <w:r w:rsidRPr="00533AD8">
        <w:rPr>
          <w:sz w:val="24"/>
          <w:szCs w:val="24"/>
        </w:rPr>
        <w:t>: La compañía decide integrar su nueva unidad de</w:t>
      </w:r>
      <w:r w:rsidRPr="00533AD8"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negocio abarcando el negocio de sus proveedores o el negocio de sus clientes.</w:t>
      </w:r>
    </w:p>
    <w:p w14:paraId="77425C05" w14:textId="77777777" w:rsidR="00533AD8" w:rsidRDefault="00533AD8" w:rsidP="00533AD8">
      <w:pPr>
        <w:pStyle w:val="Prrafode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533AD8">
        <w:rPr>
          <w:sz w:val="24"/>
          <w:szCs w:val="24"/>
          <w:u w:val="single"/>
        </w:rPr>
        <w:t>Diversificación concéntrica</w:t>
      </w:r>
      <w:r w:rsidRPr="00533AD8">
        <w:rPr>
          <w:sz w:val="24"/>
          <w:szCs w:val="24"/>
        </w:rPr>
        <w:t>: Esto da a lugar a nuevas líneas de</w:t>
      </w:r>
      <w:r w:rsidRPr="00533AD8"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productos o servicios que tienen sinergias tecnológicas y/o de comercialización</w:t>
      </w:r>
      <w:r w:rsidRPr="00533AD8"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con las líneas de productos existentes, aun cuando los productos pueden</w:t>
      </w:r>
      <w:r w:rsidRPr="00533AD8"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interesar a un nuevo grupo de clientes.</w:t>
      </w:r>
    </w:p>
    <w:p w14:paraId="5F1C1EE9" w14:textId="4239627D" w:rsidR="00533AD8" w:rsidRDefault="00533AD8" w:rsidP="00533AD8">
      <w:pPr>
        <w:pStyle w:val="Prrafodelista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533AD8">
        <w:rPr>
          <w:sz w:val="24"/>
          <w:szCs w:val="24"/>
          <w:u w:val="single"/>
        </w:rPr>
        <w:lastRenderedPageBreak/>
        <w:t>Diversificación conglomerada:</w:t>
      </w:r>
      <w:r w:rsidRPr="00533AD8">
        <w:rPr>
          <w:sz w:val="24"/>
          <w:szCs w:val="24"/>
        </w:rPr>
        <w:t xml:space="preserve"> esto ocurre cuando no hay</w:t>
      </w:r>
      <w:r w:rsidRPr="00533AD8">
        <w:rPr>
          <w:sz w:val="24"/>
          <w:szCs w:val="24"/>
        </w:rPr>
        <w:t xml:space="preserve"> </w:t>
      </w:r>
      <w:proofErr w:type="gramStart"/>
      <w:r w:rsidRPr="00533AD8">
        <w:rPr>
          <w:sz w:val="24"/>
          <w:szCs w:val="24"/>
        </w:rPr>
        <w:t xml:space="preserve">compatibilidad </w:t>
      </w:r>
      <w:r w:rsidRPr="00533AD8">
        <w:rPr>
          <w:sz w:val="24"/>
          <w:szCs w:val="24"/>
        </w:rPr>
        <w:t xml:space="preserve"> t</w:t>
      </w:r>
      <w:r w:rsidRPr="00533AD8">
        <w:rPr>
          <w:sz w:val="24"/>
          <w:szCs w:val="24"/>
        </w:rPr>
        <w:t>ecnológica</w:t>
      </w:r>
      <w:proofErr w:type="gramEnd"/>
      <w:r w:rsidRPr="00533AD8">
        <w:rPr>
          <w:sz w:val="24"/>
          <w:szCs w:val="24"/>
        </w:rPr>
        <w:t xml:space="preserve"> ni sinergia comercial y esto requiere alcanzar a</w:t>
      </w:r>
      <w:r w:rsidRPr="00533AD8"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nuevos grupos de clientes. Esta estrategia es utilizada a veces por compañías</w:t>
      </w:r>
      <w:r w:rsidRPr="00533AD8"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grandes que buscan maneras de combinar una cartera habitual con otra no</w:t>
      </w:r>
      <w:r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habitual.</w:t>
      </w:r>
    </w:p>
    <w:p w14:paraId="5BCDCF81" w14:textId="77777777" w:rsid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2E841B8B" w14:textId="019E6D52" w:rsid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533AD8">
        <w:rPr>
          <w:b/>
          <w:bCs/>
          <w:sz w:val="24"/>
          <w:szCs w:val="24"/>
        </w:rPr>
        <w:t>34) ¿Qué es una Estrategia por Integración?</w:t>
      </w:r>
    </w:p>
    <w:p w14:paraId="2C9AA37E" w14:textId="0B92C57E" w:rsidR="00533AD8" w:rsidRP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533AD8">
        <w:rPr>
          <w:sz w:val="24"/>
          <w:szCs w:val="24"/>
        </w:rPr>
        <w:t>Se utiliza para disminuir las amenazas</w:t>
      </w:r>
      <w:r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que hay en el sector comercial y</w:t>
      </w:r>
      <w:r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también como medio para que las</w:t>
      </w:r>
      <w:r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empresas puedan obtener el control y</w:t>
      </w:r>
      <w:r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disminuir el poder negociador sobre</w:t>
      </w:r>
      <w:r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distribuidores, proveedores y</w:t>
      </w:r>
      <w:r>
        <w:rPr>
          <w:sz w:val="24"/>
          <w:szCs w:val="24"/>
        </w:rPr>
        <w:t xml:space="preserve"> </w:t>
      </w:r>
      <w:r w:rsidRPr="00533AD8">
        <w:rPr>
          <w:sz w:val="24"/>
          <w:szCs w:val="24"/>
        </w:rPr>
        <w:t>competidores.</w:t>
      </w:r>
    </w:p>
    <w:p w14:paraId="0B33F870" w14:textId="63CEA6AB" w:rsid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6F17A669" w14:textId="08B682FD" w:rsidR="00533AD8" w:rsidRP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533AD8">
        <w:rPr>
          <w:b/>
          <w:bCs/>
          <w:sz w:val="24"/>
          <w:szCs w:val="24"/>
        </w:rPr>
        <w:t>35) Definir In</w:t>
      </w:r>
      <w:r w:rsidRPr="00533AD8">
        <w:rPr>
          <w:b/>
          <w:bCs/>
          <w:sz w:val="24"/>
          <w:szCs w:val="24"/>
        </w:rPr>
        <w:t>tegración hacia delante</w:t>
      </w:r>
    </w:p>
    <w:p w14:paraId="2A883305" w14:textId="32AEB5A4" w:rsidR="00103F24" w:rsidRPr="00103F24" w:rsidRDefault="00103F24" w:rsidP="00103F2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La integración hacia delante implica adquirir o entrar en el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negocio sobre los distribuidores o negocios minoristas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(comprarlos o asociarme con ellos).</w:t>
      </w:r>
    </w:p>
    <w:p w14:paraId="358C9EC3" w14:textId="77777777" w:rsidR="00103F24" w:rsidRDefault="00103F24" w:rsidP="00103F2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Aumentar el control sobre los distribuidores o minoristas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cuando son pocos confiables.</w:t>
      </w:r>
      <w:r>
        <w:rPr>
          <w:sz w:val="24"/>
          <w:szCs w:val="24"/>
        </w:rPr>
        <w:t xml:space="preserve"> Por ejemplo:</w:t>
      </w:r>
    </w:p>
    <w:p w14:paraId="06CD71CD" w14:textId="77777777" w:rsidR="00103F24" w:rsidRDefault="00103F24" w:rsidP="00103F24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Constructora nova creo su empresa</w:t>
      </w:r>
      <w:r w:rsidRPr="00103F24"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inmobiliaria “inmobiliaria nova” así no depende de</w:t>
      </w:r>
      <w:r w:rsidRPr="00103F24"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ninguna empresa externa para la venta de sus</w:t>
      </w:r>
      <w:r w:rsidRPr="00103F24"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inmuebles.</w:t>
      </w:r>
    </w:p>
    <w:p w14:paraId="45CDFB04" w14:textId="77777777" w:rsidR="00103F24" w:rsidRDefault="00103F24" w:rsidP="00103F24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Homecenter Sodimac antes solo vendía los materiales</w:t>
      </w:r>
      <w:r w:rsidRPr="00103F24"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ahora también presta servicios de construcción a sus</w:t>
      </w:r>
      <w:r w:rsidRPr="00103F24"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clientes.</w:t>
      </w:r>
    </w:p>
    <w:p w14:paraId="11CADFB9" w14:textId="1BEA3F03" w:rsidR="00533AD8" w:rsidRPr="00103F24" w:rsidRDefault="00103F24" w:rsidP="00103F24">
      <w:pPr>
        <w:pStyle w:val="Prrafodelista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Es una forma eficaz de aplicar en el sector de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franquicias.</w:t>
      </w:r>
    </w:p>
    <w:p w14:paraId="1A45CD2D" w14:textId="77777777" w:rsid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</w:p>
    <w:p w14:paraId="795806BF" w14:textId="2EF57993" w:rsidR="00533AD8" w:rsidRP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533AD8">
        <w:rPr>
          <w:b/>
          <w:bCs/>
          <w:sz w:val="24"/>
          <w:szCs w:val="24"/>
        </w:rPr>
        <w:t>3</w:t>
      </w:r>
      <w:r w:rsidRPr="00533AD8">
        <w:rPr>
          <w:b/>
          <w:bCs/>
          <w:sz w:val="24"/>
          <w:szCs w:val="24"/>
        </w:rPr>
        <w:t>6</w:t>
      </w:r>
      <w:r w:rsidRPr="00533AD8">
        <w:rPr>
          <w:b/>
          <w:bCs/>
          <w:sz w:val="24"/>
          <w:szCs w:val="24"/>
        </w:rPr>
        <w:t>) Definir</w:t>
      </w:r>
      <w:r w:rsidRPr="00533AD8">
        <w:rPr>
          <w:b/>
          <w:bCs/>
          <w:sz w:val="24"/>
          <w:szCs w:val="24"/>
        </w:rPr>
        <w:t xml:space="preserve"> </w:t>
      </w:r>
      <w:r w:rsidRPr="00533AD8">
        <w:rPr>
          <w:b/>
          <w:bCs/>
          <w:sz w:val="24"/>
          <w:szCs w:val="24"/>
        </w:rPr>
        <w:t>Integración hacia atrás</w:t>
      </w:r>
    </w:p>
    <w:p w14:paraId="0AB9A76A" w14:textId="0041D6D3" w:rsidR="00103F24" w:rsidRPr="00103F24" w:rsidRDefault="00103F24" w:rsidP="00103F2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Esta estrategia es adquirir o incorporarme en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la empresa de mis proveedores.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Este tipo de integración se puede plantear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para asegurar la continuidad del suministro y</w:t>
      </w:r>
    </w:p>
    <w:p w14:paraId="01597A47" w14:textId="77777777" w:rsidR="00103F24" w:rsidRDefault="00103F24" w:rsidP="00103F2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la calidad de los productos.</w:t>
      </w:r>
      <w:r>
        <w:rPr>
          <w:sz w:val="24"/>
          <w:szCs w:val="24"/>
        </w:rPr>
        <w:t xml:space="preserve"> Por ejemplo: </w:t>
      </w:r>
    </w:p>
    <w:p w14:paraId="061B0E65" w14:textId="77777777" w:rsidR="00103F24" w:rsidRDefault="00103F24" w:rsidP="00103F24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El grupo Bimbo que ya tienen el control</w:t>
      </w:r>
      <w:r w:rsidRPr="00103F24"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sobre la producción de trigo.</w:t>
      </w:r>
    </w:p>
    <w:p w14:paraId="50313F1C" w14:textId="77777777" w:rsidR="00103F24" w:rsidRDefault="00103F24" w:rsidP="00103F24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Kellogg tiene sus propias plantas de maíz.</w:t>
      </w:r>
    </w:p>
    <w:p w14:paraId="7558FC9F" w14:textId="77777777" w:rsidR="00103F24" w:rsidRDefault="00103F24" w:rsidP="00103F24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proofErr w:type="spellStart"/>
      <w:r w:rsidRPr="00103F24">
        <w:rPr>
          <w:sz w:val="24"/>
          <w:szCs w:val="24"/>
        </w:rPr>
        <w:t>Nescafè</w:t>
      </w:r>
      <w:proofErr w:type="spellEnd"/>
      <w:r w:rsidRPr="00103F24">
        <w:rPr>
          <w:sz w:val="24"/>
          <w:szCs w:val="24"/>
        </w:rPr>
        <w:t xml:space="preserve"> tiene sus plantas propias de</w:t>
      </w:r>
      <w:r w:rsidRPr="00103F24">
        <w:rPr>
          <w:sz w:val="24"/>
          <w:szCs w:val="24"/>
        </w:rPr>
        <w:t xml:space="preserve"> </w:t>
      </w:r>
      <w:proofErr w:type="spellStart"/>
      <w:r w:rsidRPr="00103F24">
        <w:rPr>
          <w:sz w:val="24"/>
          <w:szCs w:val="24"/>
        </w:rPr>
        <w:t>cafétales</w:t>
      </w:r>
      <w:proofErr w:type="spellEnd"/>
      <w:r w:rsidRPr="00103F24">
        <w:rPr>
          <w:sz w:val="24"/>
          <w:szCs w:val="24"/>
        </w:rPr>
        <w:t>.</w:t>
      </w:r>
    </w:p>
    <w:p w14:paraId="74CF7CC8" w14:textId="1A8A14D4" w:rsidR="00533AD8" w:rsidRPr="00103F24" w:rsidRDefault="00103F24" w:rsidP="00103F24">
      <w:pPr>
        <w:pStyle w:val="Prrafode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Una gran panadería puede comprar una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refinería de harina.</w:t>
      </w:r>
    </w:p>
    <w:p w14:paraId="414574AB" w14:textId="77777777" w:rsid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</w:p>
    <w:p w14:paraId="35D49405" w14:textId="68073AD0" w:rsidR="00533AD8" w:rsidRDefault="00533AD8" w:rsidP="00533AD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533AD8">
        <w:rPr>
          <w:b/>
          <w:bCs/>
          <w:sz w:val="24"/>
          <w:szCs w:val="24"/>
        </w:rPr>
        <w:t>3</w:t>
      </w:r>
      <w:r w:rsidRPr="00533AD8">
        <w:rPr>
          <w:b/>
          <w:bCs/>
          <w:sz w:val="24"/>
          <w:szCs w:val="24"/>
        </w:rPr>
        <w:t>7</w:t>
      </w:r>
      <w:r w:rsidRPr="00533AD8">
        <w:rPr>
          <w:b/>
          <w:bCs/>
          <w:sz w:val="24"/>
          <w:szCs w:val="24"/>
        </w:rPr>
        <w:t>) Definir</w:t>
      </w:r>
      <w:r w:rsidRPr="00533AD8">
        <w:rPr>
          <w:b/>
          <w:bCs/>
          <w:sz w:val="24"/>
          <w:szCs w:val="24"/>
        </w:rPr>
        <w:t xml:space="preserve"> </w:t>
      </w:r>
      <w:r w:rsidRPr="00533AD8">
        <w:rPr>
          <w:b/>
          <w:bCs/>
          <w:sz w:val="24"/>
          <w:szCs w:val="24"/>
        </w:rPr>
        <w:t>Integración Horizontal</w:t>
      </w:r>
    </w:p>
    <w:p w14:paraId="2669F05D" w14:textId="77777777" w:rsidR="00103F24" w:rsidRDefault="00103F24" w:rsidP="00103F2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Esta estrategia es para controlar o adquirir una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empresa por parte de otras del mismo mercado,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pueden ser competidores también, con el objeto</w:t>
      </w:r>
      <w:r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de mejorar la eficiencia.</w:t>
      </w:r>
      <w:r>
        <w:rPr>
          <w:sz w:val="24"/>
          <w:szCs w:val="24"/>
        </w:rPr>
        <w:t xml:space="preserve"> Por ejemplo: </w:t>
      </w:r>
    </w:p>
    <w:p w14:paraId="26F03FAB" w14:textId="77777777" w:rsidR="00103F24" w:rsidRDefault="00103F24" w:rsidP="00103F24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 xml:space="preserve">Gap (adquirió Banana </w:t>
      </w:r>
      <w:proofErr w:type="spellStart"/>
      <w:r w:rsidRPr="00103F24">
        <w:rPr>
          <w:sz w:val="24"/>
          <w:szCs w:val="24"/>
        </w:rPr>
        <w:t>Republic</w:t>
      </w:r>
      <w:proofErr w:type="spellEnd"/>
      <w:r w:rsidRPr="00103F24">
        <w:rPr>
          <w:sz w:val="24"/>
          <w:szCs w:val="24"/>
        </w:rPr>
        <w:t xml:space="preserve"> y</w:t>
      </w:r>
      <w:r w:rsidRPr="00103F24"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 xml:space="preserve">lanzó la marca Old </w:t>
      </w:r>
      <w:proofErr w:type="spellStart"/>
      <w:r w:rsidRPr="00103F24">
        <w:rPr>
          <w:sz w:val="24"/>
          <w:szCs w:val="24"/>
        </w:rPr>
        <w:t>Navy</w:t>
      </w:r>
      <w:proofErr w:type="spellEnd"/>
      <w:r w:rsidRPr="00103F24">
        <w:rPr>
          <w:sz w:val="24"/>
          <w:szCs w:val="24"/>
        </w:rPr>
        <w:t>).</w:t>
      </w:r>
      <w:r>
        <w:rPr>
          <w:sz w:val="24"/>
          <w:szCs w:val="24"/>
        </w:rPr>
        <w:t xml:space="preserve"> </w:t>
      </w:r>
    </w:p>
    <w:p w14:paraId="4521AB27" w14:textId="77777777" w:rsidR="00103F24" w:rsidRDefault="00103F24" w:rsidP="00103F24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Banco grande compra bancos chicos,</w:t>
      </w:r>
      <w:r w:rsidRPr="00103F24">
        <w:rPr>
          <w:sz w:val="24"/>
          <w:szCs w:val="24"/>
        </w:rPr>
        <w:t xml:space="preserve"> </w:t>
      </w:r>
      <w:r w:rsidRPr="00103F24">
        <w:rPr>
          <w:sz w:val="24"/>
          <w:szCs w:val="24"/>
        </w:rPr>
        <w:t>Colpatria-Scotiabank.</w:t>
      </w:r>
    </w:p>
    <w:p w14:paraId="51CC569C" w14:textId="77777777" w:rsidR="00103F24" w:rsidRDefault="00103F24" w:rsidP="00103F24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Prosegur compra empresas de seguridad.</w:t>
      </w:r>
    </w:p>
    <w:p w14:paraId="379C9ED4" w14:textId="77777777" w:rsidR="00103F24" w:rsidRDefault="00103F24" w:rsidP="00103F24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Coca-Cola (adquisición de Jugos del Valle).</w:t>
      </w:r>
    </w:p>
    <w:p w14:paraId="7868276F" w14:textId="69847A2D" w:rsidR="00103F24" w:rsidRDefault="00103F24" w:rsidP="00103F24">
      <w:pPr>
        <w:pStyle w:val="Prrafode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103F24">
        <w:rPr>
          <w:sz w:val="24"/>
          <w:szCs w:val="24"/>
        </w:rPr>
        <w:t>Mattel y Fisher Price.</w:t>
      </w:r>
    </w:p>
    <w:p w14:paraId="1A500F6E" w14:textId="0A20F3C7" w:rsidR="001D68C4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2D34C9FF" w14:textId="17C86737" w:rsidR="001D68C4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1D68C4">
        <w:rPr>
          <w:b/>
          <w:bCs/>
          <w:sz w:val="24"/>
          <w:szCs w:val="24"/>
        </w:rPr>
        <w:t>38) Estrategias de Kotler y Singh</w:t>
      </w:r>
    </w:p>
    <w:p w14:paraId="7E2C5483" w14:textId="349563A2" w:rsidR="001D68C4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1D68C4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E45B01A" wp14:editId="2571476A">
            <wp:extent cx="3190875" cy="16478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FFDD" w14:textId="67339C19" w:rsidR="001D68C4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</w:p>
    <w:p w14:paraId="41F84A9E" w14:textId="4ED0C6CA" w:rsidR="001D68C4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39) Ejemplos de Estrategias del Líder</w:t>
      </w:r>
    </w:p>
    <w:p w14:paraId="5D82DF4A" w14:textId="77777777" w:rsidR="001D68C4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a- </w:t>
      </w:r>
      <w:r w:rsidRPr="001D68C4">
        <w:rPr>
          <w:sz w:val="24"/>
          <w:szCs w:val="24"/>
        </w:rPr>
        <w:t>La empresa debe encontrar formas de expandir la demanda</w:t>
      </w:r>
      <w:r>
        <w:rPr>
          <w:sz w:val="24"/>
          <w:szCs w:val="24"/>
        </w:rPr>
        <w:t xml:space="preserve"> </w:t>
      </w:r>
      <w:r w:rsidRPr="001D68C4">
        <w:rPr>
          <w:sz w:val="24"/>
          <w:szCs w:val="24"/>
        </w:rPr>
        <w:t>total del mercado</w:t>
      </w:r>
      <w:r>
        <w:rPr>
          <w:sz w:val="24"/>
          <w:szCs w:val="24"/>
        </w:rPr>
        <w:t xml:space="preserve">. </w:t>
      </w:r>
    </w:p>
    <w:p w14:paraId="67D157EC" w14:textId="77777777" w:rsidR="001D68C4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b- </w:t>
      </w:r>
      <w:r w:rsidRPr="001D68C4">
        <w:rPr>
          <w:sz w:val="24"/>
          <w:szCs w:val="24"/>
        </w:rPr>
        <w:t>Debe proteger su actual cuota de mercado, mediante</w:t>
      </w:r>
      <w:r>
        <w:rPr>
          <w:sz w:val="24"/>
          <w:szCs w:val="24"/>
        </w:rPr>
        <w:t xml:space="preserve"> </w:t>
      </w:r>
      <w:r w:rsidRPr="001D68C4">
        <w:rPr>
          <w:sz w:val="24"/>
          <w:szCs w:val="24"/>
        </w:rPr>
        <w:t>acciones defensivas y ofensivas efectivas.</w:t>
      </w:r>
      <w:r>
        <w:rPr>
          <w:sz w:val="24"/>
          <w:szCs w:val="24"/>
        </w:rPr>
        <w:t xml:space="preserve"> </w:t>
      </w:r>
    </w:p>
    <w:p w14:paraId="36B31FE6" w14:textId="75A96535" w:rsidR="001D68C4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c- </w:t>
      </w:r>
      <w:r w:rsidRPr="001D68C4">
        <w:rPr>
          <w:sz w:val="24"/>
          <w:szCs w:val="24"/>
        </w:rPr>
        <w:t>Intentar incrementar su cuota de mercado, incluso cuando el</w:t>
      </w:r>
      <w:r>
        <w:rPr>
          <w:sz w:val="24"/>
          <w:szCs w:val="24"/>
        </w:rPr>
        <w:t xml:space="preserve"> </w:t>
      </w:r>
      <w:r w:rsidRPr="001D68C4">
        <w:rPr>
          <w:sz w:val="24"/>
          <w:szCs w:val="24"/>
        </w:rPr>
        <w:t xml:space="preserve">tamaño </w:t>
      </w:r>
      <w:proofErr w:type="gramStart"/>
      <w:r w:rsidRPr="001D68C4">
        <w:rPr>
          <w:sz w:val="24"/>
          <w:szCs w:val="24"/>
        </w:rPr>
        <w:t>del mismo</w:t>
      </w:r>
      <w:proofErr w:type="gramEnd"/>
      <w:r w:rsidRPr="001D68C4">
        <w:rPr>
          <w:sz w:val="24"/>
          <w:szCs w:val="24"/>
        </w:rPr>
        <w:t xml:space="preserve"> se mantenga constante.</w:t>
      </w:r>
    </w:p>
    <w:p w14:paraId="7E9C8FDF" w14:textId="57485453" w:rsidR="001D68C4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0CD7C6CD" w14:textId="01FDEB60" w:rsidR="001D68C4" w:rsidRPr="00202642" w:rsidRDefault="001D68C4" w:rsidP="001D68C4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202642">
        <w:rPr>
          <w:b/>
          <w:bCs/>
          <w:sz w:val="24"/>
          <w:szCs w:val="24"/>
        </w:rPr>
        <w:t>40)</w:t>
      </w:r>
      <w:r w:rsidR="00202642" w:rsidRPr="00202642">
        <w:rPr>
          <w:b/>
          <w:bCs/>
          <w:sz w:val="24"/>
          <w:szCs w:val="24"/>
        </w:rPr>
        <w:t xml:space="preserve"> Estrategias del Retador</w:t>
      </w:r>
    </w:p>
    <w:p w14:paraId="5219EE9C" w14:textId="77777777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202642">
        <w:rPr>
          <w:sz w:val="24"/>
          <w:szCs w:val="24"/>
        </w:rPr>
        <w:t>Son estrategias agresivas contra el líder, cuyo objetivo, es mejorar la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participación de mercado o vencerlo.</w:t>
      </w:r>
      <w:r>
        <w:rPr>
          <w:sz w:val="24"/>
          <w:szCs w:val="24"/>
        </w:rPr>
        <w:t xml:space="preserve"> L</w:t>
      </w:r>
      <w:r w:rsidRPr="00202642">
        <w:rPr>
          <w:sz w:val="24"/>
          <w:szCs w:val="24"/>
        </w:rPr>
        <w:t>as dos decisiones que debe de tomar el retador</w:t>
      </w:r>
      <w:r>
        <w:rPr>
          <w:sz w:val="24"/>
          <w:szCs w:val="24"/>
        </w:rPr>
        <w:t>:</w:t>
      </w:r>
    </w:p>
    <w:p w14:paraId="2A6D358C" w14:textId="6B4A0001" w:rsidR="00202642" w:rsidRP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a- </w:t>
      </w:r>
      <w:r w:rsidRPr="00202642">
        <w:rPr>
          <w:sz w:val="24"/>
          <w:szCs w:val="24"/>
        </w:rPr>
        <w:t>¿</w:t>
      </w:r>
      <w:r>
        <w:rPr>
          <w:sz w:val="24"/>
          <w:szCs w:val="24"/>
        </w:rPr>
        <w:t>A</w:t>
      </w:r>
      <w:r w:rsidRPr="00202642">
        <w:rPr>
          <w:sz w:val="24"/>
          <w:szCs w:val="24"/>
        </w:rPr>
        <w:t xml:space="preserve"> qué tamaño de competidor atacar y a quién?</w:t>
      </w:r>
    </w:p>
    <w:p w14:paraId="3AAC0391" w14:textId="39DF22E5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b</w:t>
      </w:r>
      <w:r w:rsidRPr="00202642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Ataque al líder del mercado</w:t>
      </w:r>
      <w:r>
        <w:rPr>
          <w:sz w:val="24"/>
          <w:szCs w:val="24"/>
        </w:rPr>
        <w:t>.</w:t>
      </w:r>
    </w:p>
    <w:p w14:paraId="19F792B7" w14:textId="77777777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c- </w:t>
      </w:r>
      <w:r w:rsidRPr="00202642">
        <w:rPr>
          <w:sz w:val="24"/>
          <w:szCs w:val="24"/>
        </w:rPr>
        <w:t>Ataque a competidores del mismo tamaño</w:t>
      </w:r>
      <w:r>
        <w:rPr>
          <w:sz w:val="24"/>
          <w:szCs w:val="24"/>
        </w:rPr>
        <w:t>.</w:t>
      </w:r>
    </w:p>
    <w:p w14:paraId="053B75F4" w14:textId="65CD959E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 w:rsidRPr="00202642">
        <w:rPr>
          <w:sz w:val="24"/>
          <w:szCs w:val="24"/>
        </w:rPr>
        <w:t>-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Ataque a los competidores más chicos del mercado</w:t>
      </w:r>
    </w:p>
    <w:p w14:paraId="1AF1BAF9" w14:textId="469E9D80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4E0D166F" w14:textId="5B6FA38B" w:rsidR="00202642" w:rsidRP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202642">
        <w:rPr>
          <w:b/>
          <w:bCs/>
          <w:sz w:val="24"/>
          <w:szCs w:val="24"/>
        </w:rPr>
        <w:t>41) Estrategias del seguidor</w:t>
      </w:r>
    </w:p>
    <w:p w14:paraId="64E1E898" w14:textId="142FB7A7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202642">
        <w:rPr>
          <w:sz w:val="24"/>
          <w:szCs w:val="24"/>
        </w:rPr>
        <w:t>El seguidor alinea sus decisiones con respecto a las del líder.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No ataca, coexiste con el líder para repartirse el mercado.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Se concentra en segmentos del mercado en los que posee una mayor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ventaja competitiva.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Los seguidores piensan en pequeño</w:t>
      </w:r>
      <w:r>
        <w:rPr>
          <w:sz w:val="24"/>
          <w:szCs w:val="24"/>
        </w:rPr>
        <w:t>, s</w:t>
      </w:r>
      <w:r w:rsidRPr="00202642">
        <w:rPr>
          <w:sz w:val="24"/>
          <w:szCs w:val="24"/>
        </w:rPr>
        <w:t>e concentran más en la especificación que en diversificación</w:t>
      </w:r>
      <w:r>
        <w:rPr>
          <w:sz w:val="24"/>
          <w:szCs w:val="24"/>
        </w:rPr>
        <w:t>.</w:t>
      </w:r>
    </w:p>
    <w:p w14:paraId="05A52CC1" w14:textId="2CB2AC99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5D94442B" w14:textId="2238E349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202642">
        <w:rPr>
          <w:b/>
          <w:bCs/>
          <w:sz w:val="24"/>
          <w:szCs w:val="24"/>
        </w:rPr>
        <w:t>42) Estrategias del especialista</w:t>
      </w:r>
    </w:p>
    <w:p w14:paraId="739D48A2" w14:textId="4BF2B0F0" w:rsidR="00202642" w:rsidRP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202642">
        <w:rPr>
          <w:sz w:val="24"/>
          <w:szCs w:val="24"/>
        </w:rPr>
        <w:t>Empresa seguidora es ser la empresa líder de un pequeño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mercado o nicho.</w:t>
      </w:r>
    </w:p>
    <w:p w14:paraId="71F78784" w14:textId="08C7D517" w:rsidR="00202642" w:rsidRP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202642">
        <w:rPr>
          <w:sz w:val="24"/>
          <w:szCs w:val="24"/>
        </w:rPr>
        <w:t>En general, las empresas pequeñas evitan la confrontación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directa con las grandes dirigiéndose a mercados más pequeños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que carecen de interés para estas últimas.</w:t>
      </w:r>
    </w:p>
    <w:p w14:paraId="4FECA436" w14:textId="1CDA9DD7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Por e</w:t>
      </w:r>
      <w:r w:rsidRPr="00202642">
        <w:rPr>
          <w:sz w:val="24"/>
          <w:szCs w:val="24"/>
        </w:rPr>
        <w:t>jemplo</w:t>
      </w:r>
      <w:r>
        <w:rPr>
          <w:sz w:val="24"/>
          <w:szCs w:val="24"/>
        </w:rPr>
        <w:t>: l</w:t>
      </w:r>
      <w:r w:rsidRPr="00202642">
        <w:rPr>
          <w:sz w:val="24"/>
          <w:szCs w:val="24"/>
        </w:rPr>
        <w:t>os famosos bolígrafos de oro y plata de Cross</w:t>
      </w:r>
      <w:r>
        <w:rPr>
          <w:sz w:val="24"/>
          <w:szCs w:val="24"/>
        </w:rPr>
        <w:t>, D</w:t>
      </w:r>
      <w:r w:rsidRPr="00202642">
        <w:rPr>
          <w:sz w:val="24"/>
          <w:szCs w:val="24"/>
        </w:rPr>
        <w:t>ell empresa de computadoras a medida para el mercado</w:t>
      </w:r>
      <w:r>
        <w:rPr>
          <w:sz w:val="24"/>
          <w:szCs w:val="24"/>
        </w:rPr>
        <w:t xml:space="preserve"> </w:t>
      </w:r>
      <w:r w:rsidRPr="00202642">
        <w:rPr>
          <w:sz w:val="24"/>
          <w:szCs w:val="24"/>
        </w:rPr>
        <w:t>corporativo.</w:t>
      </w:r>
    </w:p>
    <w:p w14:paraId="09E6158E" w14:textId="5AD590E5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4E2496C1" w14:textId="2D78D1C2" w:rsidR="00202642" w:rsidRDefault="00202642" w:rsidP="0020264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202642">
        <w:rPr>
          <w:b/>
          <w:bCs/>
          <w:sz w:val="24"/>
          <w:szCs w:val="24"/>
        </w:rPr>
        <w:t>43) Modelo de las 5 fuerzas competitivas</w:t>
      </w:r>
    </w:p>
    <w:p w14:paraId="0F13C3E4" w14:textId="1CEB726F" w:rsidR="00202642" w:rsidRDefault="00E90462" w:rsidP="00E90462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Competidores Potenciales: amenazas de nuevos ingresos al sector.</w:t>
      </w:r>
    </w:p>
    <w:p w14:paraId="0F91D7DB" w14:textId="3ECB9133" w:rsidR="00E90462" w:rsidRDefault="00E90462" w:rsidP="00E90462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Proveedores: poder de negociación de proveedores.</w:t>
      </w:r>
    </w:p>
    <w:p w14:paraId="228E272C" w14:textId="13835CD8" w:rsidR="00E90462" w:rsidRDefault="00E90462" w:rsidP="00E90462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Sustitutos: amenazas de productos o servicios sustitutos.</w:t>
      </w:r>
    </w:p>
    <w:p w14:paraId="7C7715A7" w14:textId="1F6ABA6B" w:rsidR="00E90462" w:rsidRDefault="00E90462" w:rsidP="00E90462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Compradores: poder de negociación de compradores.</w:t>
      </w:r>
    </w:p>
    <w:p w14:paraId="5C7E4AF9" w14:textId="53A26E96" w:rsidR="00E90462" w:rsidRDefault="00E90462" w:rsidP="00E90462">
      <w:pPr>
        <w:pStyle w:val="Prrafode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Competidores en el Sector: rivalidad con competidores existentes.</w:t>
      </w:r>
    </w:p>
    <w:p w14:paraId="1979525A" w14:textId="69558C4A" w:rsidR="00E90462" w:rsidRDefault="00E90462" w:rsidP="00E9046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E90462">
        <w:rPr>
          <w:b/>
          <w:bCs/>
          <w:sz w:val="24"/>
          <w:szCs w:val="24"/>
        </w:rPr>
        <w:lastRenderedPageBreak/>
        <w:t>44) ¿Cuándo se intensifica la rivalidad entre Competidores?</w:t>
      </w:r>
    </w:p>
    <w:p w14:paraId="26960268" w14:textId="77777777" w:rsidR="00E90462" w:rsidRDefault="00E90462" w:rsidP="00E90462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Aumenta el número de competidores</w:t>
      </w:r>
    </w:p>
    <w:p w14:paraId="324C002D" w14:textId="77777777" w:rsidR="00E90462" w:rsidRDefault="00E90462" w:rsidP="00E90462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La demanda crece con lentitud</w:t>
      </w:r>
    </w:p>
    <w:p w14:paraId="2BC145CE" w14:textId="77777777" w:rsidR="00E90462" w:rsidRDefault="00E90462" w:rsidP="00E90462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Mercados saturados</w:t>
      </w:r>
    </w:p>
    <w:p w14:paraId="59B955FB" w14:textId="77777777" w:rsidR="00E90462" w:rsidRDefault="00E90462" w:rsidP="00E90462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Los precios bajan</w:t>
      </w:r>
    </w:p>
    <w:p w14:paraId="50B2FEB2" w14:textId="77777777" w:rsidR="00E90462" w:rsidRDefault="00E90462" w:rsidP="00E90462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Aparecen acciones agresivas para ganar posiciones de mercado</w:t>
      </w:r>
    </w:p>
    <w:p w14:paraId="17B056CC" w14:textId="77777777" w:rsidR="00E90462" w:rsidRDefault="00E90462" w:rsidP="00E90462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Aparecen movimientos estratégicos exitosos de alguno de los</w:t>
      </w:r>
      <w:r w:rsidRPr="00E90462">
        <w:rPr>
          <w:sz w:val="24"/>
          <w:szCs w:val="24"/>
        </w:rPr>
        <w:t xml:space="preserve"> </w:t>
      </w:r>
      <w:r w:rsidRPr="00E90462">
        <w:rPr>
          <w:sz w:val="24"/>
          <w:szCs w:val="24"/>
        </w:rPr>
        <w:t>competidores</w:t>
      </w:r>
    </w:p>
    <w:p w14:paraId="74A2B0D3" w14:textId="77777777" w:rsidR="00E90462" w:rsidRDefault="00E90462" w:rsidP="00E90462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Los productos o servicios ofrecidos carecen de diferenciación</w:t>
      </w:r>
    </w:p>
    <w:p w14:paraId="39215B05" w14:textId="77777777" w:rsidR="00E90462" w:rsidRDefault="00E90462" w:rsidP="00E90462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Los costos fijos son altos</w:t>
      </w:r>
    </w:p>
    <w:p w14:paraId="11F3DDE2" w14:textId="4FADA908" w:rsidR="00E90462" w:rsidRPr="00E90462" w:rsidRDefault="00E90462" w:rsidP="00E90462">
      <w:pPr>
        <w:pStyle w:val="Prrafode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Los productos son perecederos</w:t>
      </w:r>
    </w:p>
    <w:p w14:paraId="12A2EDBA" w14:textId="034A57E6" w:rsidR="00E90462" w:rsidRDefault="00E90462" w:rsidP="00E9046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5D2BC712" w14:textId="2FF0B07A" w:rsidR="00E90462" w:rsidRDefault="00E90462" w:rsidP="00E9046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E90462">
        <w:rPr>
          <w:b/>
          <w:bCs/>
          <w:sz w:val="24"/>
          <w:szCs w:val="24"/>
        </w:rPr>
        <w:t>4</w:t>
      </w:r>
      <w:r>
        <w:rPr>
          <w:b/>
          <w:bCs/>
          <w:sz w:val="24"/>
          <w:szCs w:val="24"/>
        </w:rPr>
        <w:t>5</w:t>
      </w:r>
      <w:r w:rsidRPr="00E90462">
        <w:rPr>
          <w:b/>
          <w:bCs/>
          <w:sz w:val="24"/>
          <w:szCs w:val="24"/>
        </w:rPr>
        <w:t xml:space="preserve">) </w:t>
      </w:r>
      <w:r>
        <w:rPr>
          <w:b/>
          <w:bCs/>
          <w:sz w:val="24"/>
          <w:szCs w:val="24"/>
        </w:rPr>
        <w:t>¿Cuáles son las oportunidades de Crecimiento según Philip Kotler</w:t>
      </w:r>
      <w:r w:rsidRPr="00E90462">
        <w:rPr>
          <w:b/>
          <w:bCs/>
          <w:sz w:val="24"/>
          <w:szCs w:val="24"/>
        </w:rPr>
        <w:t>?</w:t>
      </w:r>
    </w:p>
    <w:p w14:paraId="3FAF0798" w14:textId="3FA7F975" w:rsidR="00E90462" w:rsidRDefault="00E90462" w:rsidP="00E9046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Se dividen en 3 estrategias:</w:t>
      </w:r>
    </w:p>
    <w:p w14:paraId="3EF578AC" w14:textId="77777777" w:rsidR="00E90462" w:rsidRDefault="00E90462" w:rsidP="00E90462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Estrategia de Penetración en el Mercado</w:t>
      </w:r>
      <w:r w:rsidRPr="00E90462">
        <w:rPr>
          <w:sz w:val="24"/>
          <w:szCs w:val="24"/>
        </w:rPr>
        <w:t>: se b</w:t>
      </w:r>
      <w:r w:rsidRPr="00E90462">
        <w:rPr>
          <w:sz w:val="24"/>
          <w:szCs w:val="24"/>
        </w:rPr>
        <w:t>usca incrementar la participación en el</w:t>
      </w:r>
      <w:r w:rsidRPr="00E90462">
        <w:rPr>
          <w:sz w:val="24"/>
          <w:szCs w:val="24"/>
        </w:rPr>
        <w:t xml:space="preserve"> </w:t>
      </w:r>
      <w:r w:rsidRPr="00E90462">
        <w:rPr>
          <w:sz w:val="24"/>
          <w:szCs w:val="24"/>
        </w:rPr>
        <w:t>mercado, con los productos actuales en los</w:t>
      </w:r>
      <w:r>
        <w:rPr>
          <w:sz w:val="24"/>
          <w:szCs w:val="24"/>
        </w:rPr>
        <w:t xml:space="preserve"> </w:t>
      </w:r>
      <w:r w:rsidRPr="00E90462">
        <w:rPr>
          <w:sz w:val="24"/>
          <w:szCs w:val="24"/>
        </w:rPr>
        <w:t>mercados actuales.</w:t>
      </w:r>
    </w:p>
    <w:p w14:paraId="4B645832" w14:textId="77777777" w:rsidR="00E90462" w:rsidRDefault="00E90462" w:rsidP="00E90462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Estrategia de Desarrollo del Mercado</w:t>
      </w:r>
      <w:r w:rsidRPr="00E90462">
        <w:rPr>
          <w:sz w:val="24"/>
          <w:szCs w:val="24"/>
        </w:rPr>
        <w:t>: se b</w:t>
      </w:r>
      <w:r w:rsidRPr="00E90462">
        <w:rPr>
          <w:sz w:val="24"/>
          <w:szCs w:val="24"/>
        </w:rPr>
        <w:t>usca incrementar la participación en el</w:t>
      </w:r>
      <w:r w:rsidRPr="00E90462">
        <w:rPr>
          <w:sz w:val="24"/>
          <w:szCs w:val="24"/>
        </w:rPr>
        <w:t xml:space="preserve"> </w:t>
      </w:r>
      <w:r w:rsidRPr="00E90462">
        <w:rPr>
          <w:sz w:val="24"/>
          <w:szCs w:val="24"/>
        </w:rPr>
        <w:t>mercado, con los productos actuales en</w:t>
      </w:r>
      <w:r w:rsidRPr="00E90462">
        <w:rPr>
          <w:sz w:val="24"/>
          <w:szCs w:val="24"/>
        </w:rPr>
        <w:t xml:space="preserve"> </w:t>
      </w:r>
      <w:r w:rsidRPr="00E90462">
        <w:rPr>
          <w:sz w:val="24"/>
          <w:szCs w:val="24"/>
        </w:rPr>
        <w:t>mercados nuevos.</w:t>
      </w:r>
    </w:p>
    <w:p w14:paraId="2A19D360" w14:textId="7065A442" w:rsidR="00E90462" w:rsidRPr="00E90462" w:rsidRDefault="00E90462" w:rsidP="00E90462">
      <w:pPr>
        <w:pStyle w:val="Prrafodelista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E90462">
        <w:rPr>
          <w:sz w:val="24"/>
          <w:szCs w:val="24"/>
        </w:rPr>
        <w:t>E</w:t>
      </w:r>
      <w:r w:rsidRPr="00E90462">
        <w:rPr>
          <w:sz w:val="24"/>
          <w:szCs w:val="24"/>
        </w:rPr>
        <w:t>strategia de Desarrollo del Producto</w:t>
      </w:r>
      <w:r w:rsidRPr="00E90462">
        <w:rPr>
          <w:sz w:val="24"/>
          <w:szCs w:val="24"/>
        </w:rPr>
        <w:t>: se b</w:t>
      </w:r>
      <w:r w:rsidRPr="00E90462">
        <w:rPr>
          <w:sz w:val="24"/>
          <w:szCs w:val="24"/>
        </w:rPr>
        <w:t>usca incrementar la participación en el</w:t>
      </w:r>
      <w:r w:rsidRPr="00E90462">
        <w:rPr>
          <w:sz w:val="24"/>
          <w:szCs w:val="24"/>
        </w:rPr>
        <w:t xml:space="preserve"> </w:t>
      </w:r>
      <w:r w:rsidRPr="00E90462">
        <w:rPr>
          <w:sz w:val="24"/>
          <w:szCs w:val="24"/>
        </w:rPr>
        <w:t>mercado, con productos nuevos en los mercados</w:t>
      </w:r>
      <w:r>
        <w:rPr>
          <w:sz w:val="24"/>
          <w:szCs w:val="24"/>
        </w:rPr>
        <w:t xml:space="preserve"> </w:t>
      </w:r>
      <w:r w:rsidRPr="00E90462">
        <w:rPr>
          <w:sz w:val="24"/>
          <w:szCs w:val="24"/>
        </w:rPr>
        <w:t>actuales.</w:t>
      </w:r>
    </w:p>
    <w:p w14:paraId="561ACCB3" w14:textId="2C2538F9" w:rsidR="00E90462" w:rsidRDefault="00E90462" w:rsidP="00E9046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2B076E38" w14:textId="50CD70C1" w:rsidR="00603248" w:rsidRDefault="00603248" w:rsidP="00E9046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603248">
        <w:rPr>
          <w:b/>
          <w:bCs/>
          <w:sz w:val="24"/>
          <w:szCs w:val="24"/>
        </w:rPr>
        <w:t xml:space="preserve">46) ¿Qué es el </w:t>
      </w:r>
      <w:proofErr w:type="spellStart"/>
      <w:r w:rsidRPr="00603248">
        <w:rPr>
          <w:b/>
          <w:bCs/>
          <w:sz w:val="24"/>
          <w:szCs w:val="24"/>
        </w:rPr>
        <w:t>Desmarketing</w:t>
      </w:r>
      <w:proofErr w:type="spellEnd"/>
      <w:r w:rsidRPr="00603248">
        <w:rPr>
          <w:b/>
          <w:bCs/>
          <w:sz w:val="24"/>
          <w:szCs w:val="24"/>
        </w:rPr>
        <w:t>?</w:t>
      </w:r>
    </w:p>
    <w:p w14:paraId="746B6F35" w14:textId="4D55E655" w:rsidR="00603248" w:rsidRDefault="00603248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03248">
        <w:rPr>
          <w:sz w:val="24"/>
          <w:szCs w:val="24"/>
        </w:rPr>
        <w:t>Con el objetivo de no captar a estos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 xml:space="preserve">clientes, surge el </w:t>
      </w:r>
      <w:proofErr w:type="spellStart"/>
      <w:r w:rsidRPr="00603248">
        <w:rPr>
          <w:sz w:val="24"/>
          <w:szCs w:val="24"/>
        </w:rPr>
        <w:t>desmarketing</w:t>
      </w:r>
      <w:proofErr w:type="spellEnd"/>
      <w:r w:rsidRPr="00603248">
        <w:rPr>
          <w:sz w:val="24"/>
          <w:szCs w:val="24"/>
        </w:rPr>
        <w:t>.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 xml:space="preserve">Los expertos definen </w:t>
      </w:r>
      <w:proofErr w:type="spellStart"/>
      <w:r w:rsidRPr="00603248">
        <w:rPr>
          <w:sz w:val="24"/>
          <w:szCs w:val="24"/>
        </w:rPr>
        <w:t>desmarketing</w:t>
      </w:r>
      <w:proofErr w:type="spellEnd"/>
      <w:r w:rsidRPr="00603248">
        <w:rPr>
          <w:sz w:val="24"/>
          <w:szCs w:val="24"/>
        </w:rPr>
        <w:t xml:space="preserve"> como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una “estrategia de marketing que busca</w:t>
      </w:r>
      <w:r w:rsidR="001E2734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pedirle al consumidor que no compre su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marca, o al menos que lo haga con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moderación.”</w:t>
      </w:r>
    </w:p>
    <w:p w14:paraId="0BA39C8B" w14:textId="1EB93878" w:rsidR="00603248" w:rsidRDefault="00603248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42B8215F" w14:textId="474DD755" w:rsidR="00603248" w:rsidRDefault="00603248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603248">
        <w:rPr>
          <w:b/>
          <w:bCs/>
          <w:sz w:val="24"/>
          <w:szCs w:val="24"/>
        </w:rPr>
        <w:t>47) Definir las 4 categorías del DESMARKETING</w:t>
      </w:r>
    </w:p>
    <w:p w14:paraId="104AC0C8" w14:textId="1ED27786" w:rsidR="00603248" w:rsidRDefault="00603248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</w:p>
    <w:p w14:paraId="6D04F12E" w14:textId="2AC590CB" w:rsidR="00603248" w:rsidRPr="00603248" w:rsidRDefault="00603248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proofErr w:type="spellStart"/>
      <w:r w:rsidRPr="00603248">
        <w:rPr>
          <w:sz w:val="24"/>
          <w:szCs w:val="24"/>
          <w:u w:val="single"/>
        </w:rPr>
        <w:t>Desmarketing</w:t>
      </w:r>
      <w:proofErr w:type="spellEnd"/>
      <w:r w:rsidRPr="00603248">
        <w:rPr>
          <w:sz w:val="24"/>
          <w:szCs w:val="24"/>
          <w:u w:val="single"/>
        </w:rPr>
        <w:t xml:space="preserve"> general</w:t>
      </w:r>
      <w:r w:rsidRPr="00603248">
        <w:rPr>
          <w:sz w:val="24"/>
          <w:szCs w:val="24"/>
        </w:rPr>
        <w:t>: Hace referencia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cuando una marca necesita restringir su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propia demanda por razones socialmente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 xml:space="preserve">evidentes, </w:t>
      </w:r>
      <w:proofErr w:type="gramStart"/>
      <w:r w:rsidRPr="00603248">
        <w:rPr>
          <w:sz w:val="24"/>
          <w:szCs w:val="24"/>
        </w:rPr>
        <w:t>como</w:t>
      </w:r>
      <w:proofErr w:type="gramEnd"/>
      <w:r w:rsidRPr="00603248">
        <w:rPr>
          <w:sz w:val="24"/>
          <w:szCs w:val="24"/>
        </w:rPr>
        <w:t xml:space="preserve"> por ejemplo, cuidar el medio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ambiente o la salud de las personas.</w:t>
      </w:r>
    </w:p>
    <w:p w14:paraId="79998093" w14:textId="79ECEB1C" w:rsidR="00603248" w:rsidRPr="00603248" w:rsidRDefault="00603248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proofErr w:type="spellStart"/>
      <w:r w:rsidRPr="00603248">
        <w:rPr>
          <w:sz w:val="24"/>
          <w:szCs w:val="24"/>
          <w:u w:val="single"/>
        </w:rPr>
        <w:t>Desmarketing</w:t>
      </w:r>
      <w:proofErr w:type="spellEnd"/>
      <w:r w:rsidRPr="00603248">
        <w:rPr>
          <w:sz w:val="24"/>
          <w:szCs w:val="24"/>
          <w:u w:val="single"/>
        </w:rPr>
        <w:t xml:space="preserve"> selectivo</w:t>
      </w:r>
      <w:r w:rsidRPr="00603248">
        <w:rPr>
          <w:sz w:val="24"/>
          <w:szCs w:val="24"/>
        </w:rPr>
        <w:t>: Lo identificamos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cuando la marca elige a qué perfiles de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público y segmentos quiere restringir la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demanda. No quieren a cualquier consumidor,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quieren a su consumidor.</w:t>
      </w:r>
      <w:r w:rsidRPr="00603248">
        <w:rPr>
          <w:sz w:val="24"/>
          <w:szCs w:val="24"/>
        </w:rPr>
        <w:t xml:space="preserve"> </w:t>
      </w:r>
    </w:p>
    <w:p w14:paraId="1F21F246" w14:textId="6EB48EB7" w:rsidR="00603248" w:rsidRPr="00603248" w:rsidRDefault="00603248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proofErr w:type="spellStart"/>
      <w:r w:rsidRPr="00603248">
        <w:rPr>
          <w:sz w:val="24"/>
          <w:szCs w:val="24"/>
          <w:u w:val="single"/>
        </w:rPr>
        <w:t>Desmarketing</w:t>
      </w:r>
      <w:proofErr w:type="spellEnd"/>
      <w:r w:rsidRPr="00603248">
        <w:rPr>
          <w:sz w:val="24"/>
          <w:szCs w:val="24"/>
          <w:u w:val="single"/>
        </w:rPr>
        <w:t xml:space="preserve"> ostensible</w:t>
      </w:r>
      <w:r w:rsidRPr="00603248">
        <w:rPr>
          <w:sz w:val="24"/>
          <w:szCs w:val="24"/>
        </w:rPr>
        <w:t xml:space="preserve">: Una que </w:t>
      </w:r>
      <w:proofErr w:type="spellStart"/>
      <w:r w:rsidRPr="00603248">
        <w:rPr>
          <w:sz w:val="24"/>
          <w:szCs w:val="24"/>
        </w:rPr>
        <w:t>puedegenerar</w:t>
      </w:r>
      <w:proofErr w:type="spellEnd"/>
      <w:r w:rsidRPr="00603248">
        <w:rPr>
          <w:sz w:val="24"/>
          <w:szCs w:val="24"/>
        </w:rPr>
        <w:t xml:space="preserve"> cierto peligro. Esta estrategia se da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cuando se parece querer restringir la demanda,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pero en realidad se busca potenciarla.</w:t>
      </w:r>
    </w:p>
    <w:p w14:paraId="46DFA0A1" w14:textId="73722DDB" w:rsidR="00603248" w:rsidRDefault="00603248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proofErr w:type="spellStart"/>
      <w:r w:rsidRPr="00603248">
        <w:rPr>
          <w:sz w:val="24"/>
          <w:szCs w:val="24"/>
          <w:u w:val="single"/>
        </w:rPr>
        <w:t>Desmarketing</w:t>
      </w:r>
      <w:proofErr w:type="spellEnd"/>
      <w:r w:rsidRPr="00603248">
        <w:rPr>
          <w:sz w:val="24"/>
          <w:szCs w:val="24"/>
          <w:u w:val="single"/>
        </w:rPr>
        <w:t xml:space="preserve"> no intencional</w:t>
      </w:r>
      <w:r w:rsidRPr="00603248">
        <w:rPr>
          <w:sz w:val="24"/>
          <w:szCs w:val="24"/>
        </w:rPr>
        <w:t>: De manera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no premeditada puede ocurrir que una mala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previsión haga que no se pueda satisfacer la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demanda, lo que acarrea problemas con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clientes y consumidores.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Lo prohibido, la escasez, la exclusión o los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precios superlativos son algunas de las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técnicas que están al servicio</w:t>
      </w:r>
      <w:r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 xml:space="preserve">del </w:t>
      </w:r>
      <w:proofErr w:type="spellStart"/>
      <w:r w:rsidRPr="00603248">
        <w:rPr>
          <w:sz w:val="24"/>
          <w:szCs w:val="24"/>
        </w:rPr>
        <w:t>desmarketing</w:t>
      </w:r>
      <w:proofErr w:type="spellEnd"/>
      <w:r w:rsidRPr="00603248">
        <w:rPr>
          <w:sz w:val="24"/>
          <w:szCs w:val="24"/>
        </w:rPr>
        <w:t xml:space="preserve"> para generar estrategias</w:t>
      </w:r>
      <w:r w:rsidRPr="00603248">
        <w:rPr>
          <w:sz w:val="24"/>
          <w:szCs w:val="24"/>
        </w:rPr>
        <w:t xml:space="preserve"> </w:t>
      </w:r>
      <w:r w:rsidRPr="00603248">
        <w:rPr>
          <w:sz w:val="24"/>
          <w:szCs w:val="24"/>
        </w:rPr>
        <w:t>atrevidas y provocadoras.</w:t>
      </w:r>
    </w:p>
    <w:p w14:paraId="7E5628BC" w14:textId="4A65B001" w:rsidR="001E2734" w:rsidRDefault="001E2734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3A1DEC02" w14:textId="28F3D3CE" w:rsidR="001E2734" w:rsidRDefault="001E2734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2BBB387D" w14:textId="4872E262" w:rsidR="001E2734" w:rsidRDefault="001E2734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A63B4AC" w14:textId="3BBF2E81" w:rsidR="001E2734" w:rsidRDefault="00AC1359" w:rsidP="00603248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AC1359">
        <w:rPr>
          <w:b/>
          <w:bCs/>
          <w:sz w:val="24"/>
          <w:szCs w:val="24"/>
        </w:rPr>
        <w:lastRenderedPageBreak/>
        <w:t>48) ¿Qué es la segmentación de Mercados?</w:t>
      </w:r>
    </w:p>
    <w:p w14:paraId="6929A8A7" w14:textId="1B02421A" w:rsidR="00AC1359" w:rsidRDefault="00AC1359" w:rsidP="00AC135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Consiste en i</w:t>
      </w:r>
      <w:r w:rsidRPr="00AC1359">
        <w:rPr>
          <w:sz w:val="24"/>
          <w:szCs w:val="24"/>
        </w:rPr>
        <w:t>dentificar</w:t>
      </w:r>
      <w:r>
        <w:rPr>
          <w:sz w:val="24"/>
          <w:szCs w:val="24"/>
        </w:rPr>
        <w:t xml:space="preserve"> un</w:t>
      </w:r>
      <w:r w:rsidRPr="00AC1359"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conjunto o grupo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homogéneo de clientes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que consume mismos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productos</w:t>
      </w:r>
      <w:r>
        <w:rPr>
          <w:sz w:val="24"/>
          <w:szCs w:val="24"/>
        </w:rPr>
        <w:t xml:space="preserve">. </w:t>
      </w:r>
      <w:r w:rsidRPr="00AC1359">
        <w:rPr>
          <w:sz w:val="24"/>
          <w:szCs w:val="24"/>
        </w:rPr>
        <w:t>La segmentación es una de las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habilidades fundamentales para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entender bien a tus clientes.</w:t>
      </w:r>
    </w:p>
    <w:p w14:paraId="40AE8E93" w14:textId="144389EA" w:rsidR="00AC1359" w:rsidRDefault="00AC1359" w:rsidP="00AC135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AC1359">
        <w:rPr>
          <w:sz w:val="24"/>
          <w:szCs w:val="24"/>
        </w:rPr>
        <w:t>La segmentación del mercado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 xml:space="preserve">estudia a </w:t>
      </w:r>
      <w:proofErr w:type="gramStart"/>
      <w:r w:rsidRPr="00AC1359">
        <w:rPr>
          <w:sz w:val="24"/>
          <w:szCs w:val="24"/>
        </w:rPr>
        <w:t>los diferentes personas</w:t>
      </w:r>
      <w:proofErr w:type="gramEnd"/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con diferentes comportamientos,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antecedentes, orígenes, diferentes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necesidades, educación y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requerimientos para poder conocer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bien profundamente el accionar de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su toma de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decisiones.</w:t>
      </w:r>
    </w:p>
    <w:p w14:paraId="7E0E8CED" w14:textId="0F4165C6" w:rsidR="00AC1359" w:rsidRDefault="00AC1359" w:rsidP="00AC135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5AEA1234" w14:textId="4E456E3D" w:rsidR="00AC1359" w:rsidRPr="00AC1359" w:rsidRDefault="00AC1359" w:rsidP="00AC135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AC1359">
        <w:rPr>
          <w:b/>
          <w:bCs/>
          <w:sz w:val="24"/>
          <w:szCs w:val="24"/>
        </w:rPr>
        <w:t>49) Estrategias de Segmentación</w:t>
      </w:r>
    </w:p>
    <w:p w14:paraId="58A2FD97" w14:textId="2501B780" w:rsidR="00AC1359" w:rsidRDefault="00AC1359" w:rsidP="00AC135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AC1359">
        <w:rPr>
          <w:sz w:val="24"/>
          <w:szCs w:val="24"/>
        </w:rPr>
        <w:t>La segmentación del mercado es solo el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primer paso de tres necesarios para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elaborar una buena estrategia de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marketing.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El segundo paso es seleccionar el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objetivo respecto al segmento elegido con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el mensaje promocional especifico.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El tercero es posicionar el producto o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servicio de manera que cada mercado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objetivo lo perciba como un producto que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satisface mejor sus necesidades que los</w:t>
      </w:r>
      <w:r>
        <w:rPr>
          <w:sz w:val="24"/>
          <w:szCs w:val="24"/>
        </w:rPr>
        <w:t xml:space="preserve"> </w:t>
      </w:r>
      <w:r w:rsidRPr="00AC1359">
        <w:rPr>
          <w:sz w:val="24"/>
          <w:szCs w:val="24"/>
        </w:rPr>
        <w:t>productos de la competencia.</w:t>
      </w:r>
    </w:p>
    <w:p w14:paraId="4DE96CB6" w14:textId="0EFC5956" w:rsidR="00AC1359" w:rsidRDefault="00AC1359" w:rsidP="00AC1359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7D0EA87C" w14:textId="77777777" w:rsidR="00AC1359" w:rsidRDefault="00AC1359" w:rsidP="00AC1359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AC1359">
        <w:rPr>
          <w:b/>
          <w:bCs/>
          <w:sz w:val="24"/>
          <w:szCs w:val="24"/>
        </w:rPr>
        <w:t>50) Definir qué criterios de segmentación existen</w:t>
      </w:r>
      <w:r>
        <w:rPr>
          <w:b/>
          <w:bCs/>
          <w:sz w:val="24"/>
          <w:szCs w:val="24"/>
        </w:rPr>
        <w:t>.</w:t>
      </w:r>
    </w:p>
    <w:p w14:paraId="1EC07ED8" w14:textId="77777777" w:rsidR="00AC1359" w:rsidRDefault="00AC1359" w:rsidP="00AC135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AC1359">
        <w:rPr>
          <w:sz w:val="24"/>
          <w:szCs w:val="24"/>
        </w:rPr>
        <w:t>Geográficos</w:t>
      </w:r>
    </w:p>
    <w:p w14:paraId="17373106" w14:textId="77777777" w:rsidR="00AC1359" w:rsidRDefault="00AC1359" w:rsidP="00AC135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AC1359">
        <w:rPr>
          <w:sz w:val="24"/>
          <w:szCs w:val="24"/>
        </w:rPr>
        <w:t>Demográficos</w:t>
      </w:r>
    </w:p>
    <w:p w14:paraId="1CB87921" w14:textId="77777777" w:rsidR="006A3112" w:rsidRDefault="00AC1359" w:rsidP="00AC135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AC1359">
        <w:rPr>
          <w:sz w:val="24"/>
          <w:szCs w:val="24"/>
        </w:rPr>
        <w:t>Psicológicas</w:t>
      </w:r>
    </w:p>
    <w:p w14:paraId="012A32FF" w14:textId="77777777" w:rsidR="006A3112" w:rsidRDefault="00AC1359" w:rsidP="00AC135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Variables socioculturales</w:t>
      </w:r>
    </w:p>
    <w:p w14:paraId="342F3800" w14:textId="77777777" w:rsidR="006A3112" w:rsidRDefault="00AC1359" w:rsidP="00AC135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Características relacionadas</w:t>
      </w:r>
      <w:r w:rsidR="006A3112" w:rsidRPr="006A3112">
        <w:rPr>
          <w:sz w:val="24"/>
          <w:szCs w:val="24"/>
        </w:rPr>
        <w:t xml:space="preserve"> </w:t>
      </w:r>
      <w:r w:rsidRPr="006A3112">
        <w:rPr>
          <w:sz w:val="24"/>
          <w:szCs w:val="24"/>
        </w:rPr>
        <w:t>con el uso</w:t>
      </w:r>
    </w:p>
    <w:p w14:paraId="406025A3" w14:textId="77777777" w:rsidR="006A3112" w:rsidRDefault="00AC1359" w:rsidP="00AC135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Factores de situación de uso</w:t>
      </w:r>
    </w:p>
    <w:p w14:paraId="59C5C223" w14:textId="77777777" w:rsidR="006A3112" w:rsidRDefault="00AC1359" w:rsidP="00AC135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Beneficios buscados</w:t>
      </w:r>
    </w:p>
    <w:p w14:paraId="594F0DDE" w14:textId="6B7BC35A" w:rsidR="00AC1359" w:rsidRDefault="00AC1359" w:rsidP="00AC1359">
      <w:pPr>
        <w:pStyle w:val="Prrafodelista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Formas de segmentación, como</w:t>
      </w:r>
      <w:r w:rsidR="006A3112">
        <w:rPr>
          <w:sz w:val="24"/>
          <w:szCs w:val="24"/>
        </w:rPr>
        <w:t xml:space="preserve"> </w:t>
      </w:r>
      <w:r w:rsidRPr="006A3112">
        <w:rPr>
          <w:sz w:val="24"/>
          <w:szCs w:val="24"/>
        </w:rPr>
        <w:t>perfiles,</w:t>
      </w:r>
      <w:r w:rsidR="006A3112">
        <w:rPr>
          <w:sz w:val="24"/>
          <w:szCs w:val="24"/>
        </w:rPr>
        <w:t xml:space="preserve"> valores y estilos de vida</w:t>
      </w:r>
    </w:p>
    <w:p w14:paraId="06023DB9" w14:textId="7D1E2EE4" w:rsidR="006A3112" w:rsidRDefault="006A3112" w:rsidP="006A3112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05A1A22C" w14:textId="2ED858D3" w:rsidR="00AC1359" w:rsidRDefault="006A3112" w:rsidP="006A3112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4"/>
          <w:szCs w:val="24"/>
        </w:rPr>
      </w:pPr>
      <w:r w:rsidRPr="006A3112">
        <w:rPr>
          <w:sz w:val="24"/>
          <w:szCs w:val="24"/>
        </w:rPr>
        <w:drawing>
          <wp:inline distT="0" distB="0" distL="0" distR="0" wp14:anchorId="0200B374" wp14:editId="6D93C24F">
            <wp:extent cx="3139426" cy="1571625"/>
            <wp:effectExtent l="0" t="0" r="4445" b="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26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3112">
        <w:rPr>
          <w:sz w:val="24"/>
          <w:szCs w:val="24"/>
        </w:rPr>
        <w:drawing>
          <wp:inline distT="0" distB="0" distL="0" distR="0" wp14:anchorId="6C555F4D" wp14:editId="35715EDE">
            <wp:extent cx="3152775" cy="1630685"/>
            <wp:effectExtent l="0" t="0" r="0" b="762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5824" cy="163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A29D" w14:textId="1CB94443" w:rsidR="006A3112" w:rsidRDefault="006A3112" w:rsidP="006A3112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AC1359">
        <w:rPr>
          <w:b/>
          <w:bCs/>
          <w:sz w:val="24"/>
          <w:szCs w:val="24"/>
        </w:rPr>
        <w:lastRenderedPageBreak/>
        <w:t xml:space="preserve">50) Definir </w:t>
      </w:r>
      <w:r>
        <w:rPr>
          <w:b/>
          <w:bCs/>
          <w:sz w:val="24"/>
          <w:szCs w:val="24"/>
        </w:rPr>
        <w:t>variables que analizan a los clientes en función de la propuesta de valor.</w:t>
      </w:r>
    </w:p>
    <w:p w14:paraId="3B03E3D7" w14:textId="51151B1E" w:rsidR="006A3112" w:rsidRP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Variable Beneficios: segmentas en función de los beneficios que les aporta tu</w:t>
      </w:r>
    </w:p>
    <w:p w14:paraId="6E34565C" w14:textId="77777777" w:rsid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producto o servicio, para qué te compran, con qué objetivo te compra</w:t>
      </w:r>
      <w:r w:rsidRPr="006A3112">
        <w:rPr>
          <w:sz w:val="24"/>
          <w:szCs w:val="24"/>
        </w:rPr>
        <w:t>n</w:t>
      </w:r>
    </w:p>
    <w:p w14:paraId="640F4BF9" w14:textId="77777777" w:rsid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Variable Problema: segmentas en función del problema que tienen y que necesitan</w:t>
      </w:r>
      <w:r w:rsidRPr="006A3112">
        <w:rPr>
          <w:sz w:val="24"/>
          <w:szCs w:val="24"/>
        </w:rPr>
        <w:t xml:space="preserve"> </w:t>
      </w:r>
      <w:r w:rsidRPr="006A3112">
        <w:rPr>
          <w:sz w:val="24"/>
          <w:szCs w:val="24"/>
        </w:rPr>
        <w:t>resolver.</w:t>
      </w:r>
    </w:p>
    <w:p w14:paraId="3DF98D04" w14:textId="08014051" w:rsid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</w:t>
      </w:r>
      <w:r w:rsidRPr="006A3112">
        <w:rPr>
          <w:sz w:val="24"/>
          <w:szCs w:val="24"/>
        </w:rPr>
        <w:t>ariable Propuesta: segmentas en función de lo que más valoran de tu propuesta de</w:t>
      </w:r>
      <w:r w:rsidRPr="006A3112">
        <w:rPr>
          <w:sz w:val="24"/>
          <w:szCs w:val="24"/>
        </w:rPr>
        <w:t xml:space="preserve"> </w:t>
      </w:r>
      <w:r w:rsidRPr="006A3112">
        <w:rPr>
          <w:sz w:val="24"/>
          <w:szCs w:val="24"/>
        </w:rPr>
        <w:t>valor.</w:t>
      </w:r>
    </w:p>
    <w:p w14:paraId="5CCD565D" w14:textId="77777777" w:rsid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</w:t>
      </w:r>
      <w:r w:rsidRPr="006A3112">
        <w:rPr>
          <w:sz w:val="24"/>
          <w:szCs w:val="24"/>
        </w:rPr>
        <w:t>ariable Uso: segmentas en función de cómo van a usar tu producto o servicio.</w:t>
      </w:r>
    </w:p>
    <w:p w14:paraId="07DA35D8" w14:textId="77777777" w:rsid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Variable Relación: segmentas en función de la relación que tienes con tus clientes (si</w:t>
      </w:r>
      <w:r w:rsidRPr="006A3112">
        <w:rPr>
          <w:sz w:val="24"/>
          <w:szCs w:val="24"/>
        </w:rPr>
        <w:t xml:space="preserve"> </w:t>
      </w:r>
      <w:r w:rsidRPr="006A3112">
        <w:rPr>
          <w:sz w:val="24"/>
          <w:szCs w:val="24"/>
        </w:rPr>
        <w:t>te conocen, si ya te han comprad</w:t>
      </w:r>
      <w:r w:rsidRPr="006A3112">
        <w:rPr>
          <w:sz w:val="24"/>
          <w:szCs w:val="24"/>
        </w:rPr>
        <w:t>o)</w:t>
      </w:r>
    </w:p>
    <w:p w14:paraId="0C835AFA" w14:textId="77777777" w:rsid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Variable Comportamiento: segmentas en función de acciones concretas que han</w:t>
      </w:r>
      <w:r w:rsidRPr="006A3112">
        <w:rPr>
          <w:sz w:val="24"/>
          <w:szCs w:val="24"/>
        </w:rPr>
        <w:t xml:space="preserve"> </w:t>
      </w:r>
      <w:r w:rsidRPr="006A3112">
        <w:rPr>
          <w:sz w:val="24"/>
          <w:szCs w:val="24"/>
        </w:rPr>
        <w:t xml:space="preserve">hecho (si han abierto un email, si han entrado en tu </w:t>
      </w:r>
      <w:proofErr w:type="spellStart"/>
      <w:r w:rsidRPr="006A3112">
        <w:rPr>
          <w:sz w:val="24"/>
          <w:szCs w:val="24"/>
        </w:rPr>
        <w:t>landing</w:t>
      </w:r>
      <w:proofErr w:type="spellEnd"/>
      <w:r w:rsidRPr="006A3112">
        <w:rPr>
          <w:sz w:val="24"/>
          <w:szCs w:val="24"/>
        </w:rPr>
        <w:t>)</w:t>
      </w:r>
    </w:p>
    <w:p w14:paraId="78915AC0" w14:textId="77777777" w:rsid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Variable Frecuencia: segmentas en función de la frecuencia con la que te compran o</w:t>
      </w:r>
      <w:r w:rsidRPr="006A3112">
        <w:rPr>
          <w:sz w:val="24"/>
          <w:szCs w:val="24"/>
        </w:rPr>
        <w:t xml:space="preserve"> </w:t>
      </w:r>
      <w:r w:rsidRPr="006A3112">
        <w:rPr>
          <w:sz w:val="24"/>
          <w:szCs w:val="24"/>
        </w:rPr>
        <w:t>de la importancia que tienen para tu negocio.</w:t>
      </w:r>
    </w:p>
    <w:p w14:paraId="294C5867" w14:textId="77777777" w:rsid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Variable Satisfacción: segmentas en función de la satisfacción de los clientes con tu</w:t>
      </w:r>
      <w:r w:rsidRPr="006A3112">
        <w:rPr>
          <w:sz w:val="24"/>
          <w:szCs w:val="24"/>
        </w:rPr>
        <w:t xml:space="preserve"> </w:t>
      </w:r>
      <w:r w:rsidRPr="006A3112">
        <w:rPr>
          <w:sz w:val="24"/>
          <w:szCs w:val="24"/>
        </w:rPr>
        <w:t>producto o servicio.</w:t>
      </w:r>
    </w:p>
    <w:p w14:paraId="59766323" w14:textId="55B382F9" w:rsidR="006A3112" w:rsidRDefault="006A3112" w:rsidP="006A3112">
      <w:pPr>
        <w:pStyle w:val="Prrafodelista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 w:rsidRPr="006A3112">
        <w:rPr>
          <w:sz w:val="24"/>
          <w:szCs w:val="24"/>
        </w:rPr>
        <w:t>Variable Búsqueda: segmentas en función de si tus clientes están o no buscando una</w:t>
      </w:r>
      <w:r>
        <w:rPr>
          <w:sz w:val="24"/>
          <w:szCs w:val="24"/>
        </w:rPr>
        <w:t xml:space="preserve"> </w:t>
      </w:r>
      <w:r w:rsidRPr="006A3112">
        <w:rPr>
          <w:sz w:val="24"/>
          <w:szCs w:val="24"/>
        </w:rPr>
        <w:t>propuesta como la de tu negocio.</w:t>
      </w:r>
    </w:p>
    <w:p w14:paraId="0AD4E5AA" w14:textId="77777777" w:rsid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</w:p>
    <w:p w14:paraId="62B47228" w14:textId="6C666D98" w:rsid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  <w:r w:rsidRPr="0002108E">
        <w:rPr>
          <w:b/>
          <w:bCs/>
          <w:sz w:val="24"/>
          <w:szCs w:val="24"/>
        </w:rPr>
        <w:t>51) Segmentación de nuevos consumidores.</w:t>
      </w:r>
    </w:p>
    <w:p w14:paraId="308753D6" w14:textId="77777777" w:rsid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</w:p>
    <w:p w14:paraId="1625C7DE" w14:textId="0316A76E" w:rsid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sz w:val="24"/>
          <w:szCs w:val="24"/>
        </w:rPr>
      </w:pPr>
      <w:r w:rsidRPr="0002108E">
        <w:rPr>
          <w:b/>
          <w:bCs/>
          <w:sz w:val="24"/>
          <w:szCs w:val="24"/>
        </w:rPr>
        <w:drawing>
          <wp:inline distT="0" distB="0" distL="0" distR="0" wp14:anchorId="26FAB645" wp14:editId="525ED3EB">
            <wp:extent cx="4810125" cy="2635473"/>
            <wp:effectExtent l="0" t="0" r="0" b="0"/>
            <wp:docPr id="9" name="Imagen 9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Escala de tiemp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2950" cy="26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E84D" w14:textId="0AD99471" w:rsid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</w:p>
    <w:p w14:paraId="58205B96" w14:textId="77777777" w:rsidR="0002108E" w:rsidRP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bCs/>
          <w:sz w:val="24"/>
          <w:szCs w:val="24"/>
        </w:rPr>
      </w:pPr>
    </w:p>
    <w:p w14:paraId="3CD45E6F" w14:textId="1986F867" w:rsidR="006A3112" w:rsidRPr="0002108E" w:rsidRDefault="0002108E" w:rsidP="006A311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</w:rPr>
      </w:pPr>
      <w:r w:rsidRPr="0002108E">
        <w:rPr>
          <w:b/>
          <w:bCs/>
          <w:sz w:val="24"/>
          <w:szCs w:val="24"/>
        </w:rPr>
        <w:t>52) ¿Qué es una buena Segmentación?</w:t>
      </w:r>
    </w:p>
    <w:p w14:paraId="7782ACD9" w14:textId="77777777" w:rsidR="0002108E" w:rsidRP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02108E">
        <w:rPr>
          <w:sz w:val="24"/>
          <w:szCs w:val="24"/>
        </w:rPr>
        <w:t>Una buena segmentación resulta determinante para un decisor porque conoce</w:t>
      </w:r>
    </w:p>
    <w:p w14:paraId="2654DD9A" w14:textId="77777777" w:rsid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02108E">
        <w:rPr>
          <w:sz w:val="24"/>
          <w:szCs w:val="24"/>
        </w:rPr>
        <w:t>datos y le permite tener una ventaja muy clara en la senda de la actuación.</w:t>
      </w:r>
    </w:p>
    <w:p w14:paraId="5E4F4F00" w14:textId="598A3660" w:rsidR="0002108E" w:rsidRP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02108E">
        <w:rPr>
          <w:sz w:val="24"/>
          <w:szCs w:val="24"/>
        </w:rPr>
        <w:t>El proceso de investigación de los públicos para alcanzar los objetivos es</w:t>
      </w:r>
    </w:p>
    <w:p w14:paraId="23968BCB" w14:textId="77777777" w:rsidR="0002108E" w:rsidRP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02108E">
        <w:rPr>
          <w:sz w:val="24"/>
          <w:szCs w:val="24"/>
        </w:rPr>
        <w:t>fundamental para poder llevar adelante una correcta y exitosa planificación</w:t>
      </w:r>
    </w:p>
    <w:p w14:paraId="127C0410" w14:textId="3832196E" w:rsidR="0002108E" w:rsidRP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02108E">
        <w:rPr>
          <w:sz w:val="24"/>
          <w:szCs w:val="24"/>
        </w:rPr>
        <w:lastRenderedPageBreak/>
        <w:t>estratégica.</w:t>
      </w:r>
      <w:r>
        <w:rPr>
          <w:sz w:val="24"/>
          <w:szCs w:val="24"/>
        </w:rPr>
        <w:t xml:space="preserve"> </w:t>
      </w:r>
      <w:r w:rsidRPr="0002108E">
        <w:rPr>
          <w:sz w:val="24"/>
          <w:szCs w:val="24"/>
        </w:rPr>
        <w:t>La planificación, el proceso de establecer metas y objetivos y de determinar la</w:t>
      </w:r>
      <w:r>
        <w:rPr>
          <w:sz w:val="24"/>
          <w:szCs w:val="24"/>
        </w:rPr>
        <w:t xml:space="preserve"> </w:t>
      </w:r>
      <w:r w:rsidRPr="0002108E">
        <w:rPr>
          <w:sz w:val="24"/>
          <w:szCs w:val="24"/>
        </w:rPr>
        <w:t xml:space="preserve">manera de lograrlos se considera la función central de la gestión </w:t>
      </w:r>
      <w:r w:rsidRPr="0002108E">
        <w:rPr>
          <w:sz w:val="24"/>
          <w:szCs w:val="24"/>
        </w:rPr>
        <w:t>estratégica.</w:t>
      </w:r>
      <w:r>
        <w:rPr>
          <w:sz w:val="24"/>
          <w:szCs w:val="24"/>
        </w:rPr>
        <w:t xml:space="preserve"> </w:t>
      </w:r>
      <w:r w:rsidRPr="0002108E">
        <w:rPr>
          <w:sz w:val="24"/>
          <w:szCs w:val="24"/>
        </w:rPr>
        <w:t>Hoy día los vendedores están cambiando del marketing masivo y de la</w:t>
      </w:r>
    </w:p>
    <w:p w14:paraId="69F4381E" w14:textId="05E77BC3" w:rsidR="0002108E" w:rsidRDefault="0002108E" w:rsidP="0002108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02108E">
        <w:rPr>
          <w:sz w:val="24"/>
          <w:szCs w:val="24"/>
        </w:rPr>
        <w:t xml:space="preserve">diferenciación del producto hacia el mercado objetivo, ya que es </w:t>
      </w:r>
      <w:r w:rsidRPr="0002108E">
        <w:rPr>
          <w:sz w:val="24"/>
          <w:szCs w:val="24"/>
        </w:rPr>
        <w:t>más</w:t>
      </w:r>
      <w:r w:rsidRPr="0002108E">
        <w:rPr>
          <w:sz w:val="24"/>
          <w:szCs w:val="24"/>
        </w:rPr>
        <w:t xml:space="preserve"> útil para</w:t>
      </w:r>
      <w:r>
        <w:rPr>
          <w:sz w:val="24"/>
          <w:szCs w:val="24"/>
        </w:rPr>
        <w:t xml:space="preserve"> </w:t>
      </w:r>
      <w:r w:rsidRPr="0002108E">
        <w:rPr>
          <w:sz w:val="24"/>
          <w:szCs w:val="24"/>
        </w:rPr>
        <w:t>resaltar las oportunidades de mercado y desarrollar productos efectivos y</w:t>
      </w:r>
      <w:r>
        <w:rPr>
          <w:sz w:val="24"/>
          <w:szCs w:val="24"/>
        </w:rPr>
        <w:t xml:space="preserve"> </w:t>
      </w:r>
      <w:r w:rsidRPr="0002108E">
        <w:rPr>
          <w:sz w:val="24"/>
          <w:szCs w:val="24"/>
        </w:rPr>
        <w:t>me</w:t>
      </w:r>
      <w:r>
        <w:rPr>
          <w:sz w:val="24"/>
          <w:szCs w:val="24"/>
        </w:rPr>
        <w:t>z</w:t>
      </w:r>
      <w:r w:rsidRPr="0002108E">
        <w:rPr>
          <w:sz w:val="24"/>
          <w:szCs w:val="24"/>
        </w:rPr>
        <w:t>clas de marketing.</w:t>
      </w:r>
      <w:r>
        <w:rPr>
          <w:sz w:val="24"/>
          <w:szCs w:val="24"/>
        </w:rPr>
        <w:t xml:space="preserve"> </w:t>
      </w:r>
      <w:r w:rsidRPr="0002108E">
        <w:rPr>
          <w:sz w:val="24"/>
          <w:szCs w:val="24"/>
        </w:rPr>
        <w:t>El experto prueba diferentes variables para ver cuales le revelan las mejores</w:t>
      </w:r>
      <w:r>
        <w:rPr>
          <w:sz w:val="24"/>
          <w:szCs w:val="24"/>
        </w:rPr>
        <w:t xml:space="preserve"> </w:t>
      </w:r>
      <w:r w:rsidRPr="0002108E">
        <w:rPr>
          <w:sz w:val="24"/>
          <w:szCs w:val="24"/>
        </w:rPr>
        <w:t>oportunidades de segmentación.</w:t>
      </w:r>
    </w:p>
    <w:p w14:paraId="1C83A5BC" w14:textId="0179D220" w:rsidR="00481231" w:rsidRDefault="00481231" w:rsidP="0002108E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397ECB46" w14:textId="7C701359" w:rsidR="00481231" w:rsidRDefault="00481231" w:rsidP="0002108E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</w:rPr>
      </w:pPr>
      <w:r w:rsidRPr="00481231">
        <w:rPr>
          <w:b/>
          <w:bCs/>
          <w:sz w:val="24"/>
          <w:szCs w:val="24"/>
        </w:rPr>
        <w:t>53) ¿Que es el posicionamiento?</w:t>
      </w:r>
    </w:p>
    <w:p w14:paraId="72A331C5" w14:textId="32AE39C5" w:rsidR="00481231" w:rsidRDefault="00481231" w:rsidP="0048123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481231">
        <w:rPr>
          <w:sz w:val="24"/>
          <w:szCs w:val="24"/>
        </w:rPr>
        <w:t>El posicionamiento de una marca es</w:t>
      </w:r>
      <w:r>
        <w:rPr>
          <w:sz w:val="24"/>
          <w:szCs w:val="24"/>
        </w:rPr>
        <w:t xml:space="preserve"> </w:t>
      </w:r>
      <w:r w:rsidRPr="00481231">
        <w:rPr>
          <w:sz w:val="24"/>
          <w:szCs w:val="24"/>
        </w:rPr>
        <w:t>la forma en que la percibe el</w:t>
      </w:r>
      <w:r>
        <w:rPr>
          <w:sz w:val="24"/>
          <w:szCs w:val="24"/>
        </w:rPr>
        <w:t xml:space="preserve"> </w:t>
      </w:r>
      <w:r w:rsidRPr="00481231">
        <w:rPr>
          <w:sz w:val="24"/>
          <w:szCs w:val="24"/>
        </w:rPr>
        <w:t xml:space="preserve">comprador </w:t>
      </w:r>
      <w:r w:rsidRPr="00481231">
        <w:rPr>
          <w:sz w:val="24"/>
          <w:szCs w:val="24"/>
        </w:rPr>
        <w:t>con relación a</w:t>
      </w:r>
      <w:r w:rsidRPr="00481231">
        <w:rPr>
          <w:sz w:val="24"/>
          <w:szCs w:val="24"/>
        </w:rPr>
        <w:t xml:space="preserve"> las marcas</w:t>
      </w:r>
      <w:r>
        <w:rPr>
          <w:sz w:val="24"/>
          <w:szCs w:val="24"/>
        </w:rPr>
        <w:t xml:space="preserve"> </w:t>
      </w:r>
      <w:r w:rsidRPr="00481231">
        <w:rPr>
          <w:sz w:val="24"/>
          <w:szCs w:val="24"/>
        </w:rPr>
        <w:t>de los competidores claves de la</w:t>
      </w:r>
      <w:r>
        <w:rPr>
          <w:sz w:val="24"/>
          <w:szCs w:val="24"/>
        </w:rPr>
        <w:t xml:space="preserve"> </w:t>
      </w:r>
      <w:r w:rsidRPr="00481231">
        <w:rPr>
          <w:sz w:val="24"/>
          <w:szCs w:val="24"/>
        </w:rPr>
        <w:t>empresa.</w:t>
      </w:r>
      <w:r>
        <w:rPr>
          <w:sz w:val="24"/>
          <w:szCs w:val="24"/>
        </w:rPr>
        <w:t xml:space="preserve"> </w:t>
      </w:r>
      <w:r w:rsidRPr="00481231">
        <w:rPr>
          <w:sz w:val="24"/>
          <w:szCs w:val="24"/>
        </w:rPr>
        <w:t>El posicionamiento de un producto o</w:t>
      </w:r>
      <w:r>
        <w:rPr>
          <w:sz w:val="24"/>
          <w:szCs w:val="24"/>
        </w:rPr>
        <w:t xml:space="preserve"> </w:t>
      </w:r>
      <w:r w:rsidRPr="00481231">
        <w:rPr>
          <w:sz w:val="24"/>
          <w:szCs w:val="24"/>
        </w:rPr>
        <w:t>marca de una empresa lo determina</w:t>
      </w:r>
      <w:r>
        <w:rPr>
          <w:sz w:val="24"/>
          <w:szCs w:val="24"/>
        </w:rPr>
        <w:t xml:space="preserve"> </w:t>
      </w:r>
      <w:r w:rsidRPr="00481231">
        <w:rPr>
          <w:sz w:val="24"/>
          <w:szCs w:val="24"/>
        </w:rPr>
        <w:t>el comprador.</w:t>
      </w:r>
      <w:r>
        <w:rPr>
          <w:sz w:val="24"/>
          <w:szCs w:val="24"/>
        </w:rPr>
        <w:t xml:space="preserve"> </w:t>
      </w:r>
      <w:r w:rsidRPr="00481231">
        <w:rPr>
          <w:sz w:val="24"/>
          <w:szCs w:val="24"/>
        </w:rPr>
        <w:t>El producto es el punto focal de la</w:t>
      </w:r>
      <w:r>
        <w:rPr>
          <w:sz w:val="24"/>
          <w:szCs w:val="24"/>
        </w:rPr>
        <w:t xml:space="preserve"> </w:t>
      </w:r>
      <w:r w:rsidRPr="00481231">
        <w:rPr>
          <w:sz w:val="24"/>
          <w:szCs w:val="24"/>
        </w:rPr>
        <w:t>estrategia de posicionamiento.</w:t>
      </w:r>
    </w:p>
    <w:p w14:paraId="60EB1A66" w14:textId="54E28524" w:rsidR="00EA5D65" w:rsidRDefault="00EA5D65" w:rsidP="0048123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Por lo tanto, hace referencia a la ubicación de un producto o servicio en el consumidor. Por ejemplo, si uno tiene sed, se le viene a la mente una bebida como “Coca-Cola”.</w:t>
      </w:r>
    </w:p>
    <w:p w14:paraId="111A8D99" w14:textId="42B6E00D" w:rsidR="00EA5D65" w:rsidRDefault="00EA5D65" w:rsidP="0048123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7CBE38C6" w14:textId="6BBD3336" w:rsidR="00EA5D65" w:rsidRDefault="00EA5D65" w:rsidP="00EA5D6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EA5D65">
        <w:rPr>
          <w:sz w:val="24"/>
          <w:szCs w:val="24"/>
        </w:rPr>
        <w:t>La propuesta de valor es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una promesa diferencial a nuestros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clientes que nos va a guiar en el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desarrollo de producto.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El posicionamiento convierte la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propuesta de valor en ubicaciones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en las mentes de nuestros clientes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y los mensajes traducen estos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posicionamientos en argumentos e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historias que sirvan de base a la</w:t>
      </w:r>
      <w:r>
        <w:rPr>
          <w:sz w:val="24"/>
          <w:szCs w:val="24"/>
        </w:rPr>
        <w:t xml:space="preserve"> </w:t>
      </w:r>
      <w:r w:rsidRPr="00EA5D65">
        <w:rPr>
          <w:sz w:val="24"/>
          <w:szCs w:val="24"/>
        </w:rPr>
        <w:t>generación de contenidos.</w:t>
      </w:r>
    </w:p>
    <w:p w14:paraId="3155A106" w14:textId="3D0F360D" w:rsidR="00481231" w:rsidRDefault="00481231" w:rsidP="0048123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B996685" w14:textId="285C94C8" w:rsidR="00481231" w:rsidRDefault="00EA5D65" w:rsidP="0048123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</w:rPr>
      </w:pPr>
      <w:r w:rsidRPr="00EA5D65">
        <w:rPr>
          <w:b/>
          <w:bCs/>
          <w:sz w:val="24"/>
          <w:szCs w:val="24"/>
        </w:rPr>
        <w:t>54) Definir las 5 claves para definir tu propuesta de valor.</w:t>
      </w:r>
    </w:p>
    <w:p w14:paraId="02C48A70" w14:textId="492DD29A" w:rsidR="00EA5D65" w:rsidRPr="00EA5D65" w:rsidRDefault="00EA5D65" w:rsidP="00481231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EA5D65">
        <w:rPr>
          <w:sz w:val="24"/>
          <w:szCs w:val="24"/>
        </w:rPr>
        <w:t>a- Definir tu cliente ideal</w:t>
      </w:r>
    </w:p>
    <w:p w14:paraId="0A1F9DAD" w14:textId="0EC3244E" w:rsidR="00EA5D65" w:rsidRPr="00EA5D65" w:rsidRDefault="00EA5D65" w:rsidP="00EA5D6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EA5D65">
        <w:rPr>
          <w:sz w:val="24"/>
          <w:szCs w:val="24"/>
        </w:rPr>
        <w:t>b- Identificar que problema tiene ese cliente.</w:t>
      </w:r>
    </w:p>
    <w:p w14:paraId="6F546D18" w14:textId="5BC8A161" w:rsidR="00EA5D65" w:rsidRPr="00EA5D65" w:rsidRDefault="00EA5D65" w:rsidP="00EA5D6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EA5D65">
        <w:rPr>
          <w:sz w:val="24"/>
          <w:szCs w:val="24"/>
        </w:rPr>
        <w:t>c- Superar siempre las expectativas del cliente.</w:t>
      </w:r>
    </w:p>
    <w:p w14:paraId="3AE3DA62" w14:textId="2D3CB7DD" w:rsidR="00EA5D65" w:rsidRPr="00EA5D65" w:rsidRDefault="00EA5D65" w:rsidP="00EA5D6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EA5D65">
        <w:rPr>
          <w:sz w:val="24"/>
          <w:szCs w:val="24"/>
        </w:rPr>
        <w:t>d-Descubrir las necesidades que satisface tu producto o servicio.</w:t>
      </w:r>
    </w:p>
    <w:p w14:paraId="0D665827" w14:textId="08A6A871" w:rsidR="00EA5D65" w:rsidRDefault="00EA5D65" w:rsidP="00EA5D6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EA5D65">
        <w:rPr>
          <w:sz w:val="24"/>
          <w:szCs w:val="24"/>
        </w:rPr>
        <w:t>e-Asegurarte que el cliente comprende tu propuesta de valor.</w:t>
      </w:r>
    </w:p>
    <w:p w14:paraId="7C98B503" w14:textId="09653C9D" w:rsidR="00EA5D65" w:rsidRDefault="00EA5D65" w:rsidP="00EA5D6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BD304B7" w14:textId="738E8C12" w:rsidR="00EA5D65" w:rsidRPr="00EA5D65" w:rsidRDefault="00EA5D65" w:rsidP="00EA5D6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  <w:u w:val="single"/>
        </w:rPr>
      </w:pPr>
      <w:r w:rsidRPr="00EA5D65">
        <w:rPr>
          <w:sz w:val="24"/>
          <w:szCs w:val="24"/>
          <w:u w:val="single"/>
        </w:rPr>
        <w:t>La propuesta de valor</w:t>
      </w:r>
      <w:r w:rsidRPr="00EA5D65">
        <w:rPr>
          <w:sz w:val="24"/>
          <w:szCs w:val="24"/>
          <w:u w:val="single"/>
        </w:rPr>
        <w:t xml:space="preserve"> </w:t>
      </w:r>
      <w:r w:rsidRPr="00EA5D65">
        <w:rPr>
          <w:sz w:val="24"/>
          <w:szCs w:val="24"/>
          <w:u w:val="single"/>
        </w:rPr>
        <w:t>representa la promesa general</w:t>
      </w:r>
      <w:r w:rsidRPr="00EA5D65">
        <w:rPr>
          <w:sz w:val="24"/>
          <w:szCs w:val="24"/>
          <w:u w:val="single"/>
        </w:rPr>
        <w:t xml:space="preserve"> </w:t>
      </w:r>
      <w:r w:rsidRPr="00EA5D65">
        <w:rPr>
          <w:sz w:val="24"/>
          <w:szCs w:val="24"/>
          <w:u w:val="single"/>
        </w:rPr>
        <w:t>de un producto o servicio al</w:t>
      </w:r>
      <w:r w:rsidRPr="00EA5D65">
        <w:rPr>
          <w:sz w:val="24"/>
          <w:szCs w:val="24"/>
          <w:u w:val="single"/>
        </w:rPr>
        <w:t xml:space="preserve"> </w:t>
      </w:r>
      <w:r w:rsidRPr="00EA5D65">
        <w:rPr>
          <w:sz w:val="24"/>
          <w:szCs w:val="24"/>
          <w:u w:val="single"/>
        </w:rPr>
        <w:t>mercado.</w:t>
      </w:r>
    </w:p>
    <w:p w14:paraId="3298BE92" w14:textId="28D3A5FB" w:rsidR="00EA5D65" w:rsidRDefault="00EA5D65" w:rsidP="0048123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</w:rPr>
      </w:pPr>
    </w:p>
    <w:p w14:paraId="5A9357D6" w14:textId="57572AFA" w:rsidR="00EA5D65" w:rsidRDefault="00EA5D65" w:rsidP="0048123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55) ¿Q</w:t>
      </w:r>
      <w:r w:rsidR="00D612FB">
        <w:rPr>
          <w:b/>
          <w:bCs/>
          <w:sz w:val="24"/>
          <w:szCs w:val="24"/>
        </w:rPr>
        <w:t>ué tipos</w:t>
      </w:r>
      <w:r>
        <w:rPr>
          <w:b/>
          <w:bCs/>
          <w:sz w:val="24"/>
          <w:szCs w:val="24"/>
        </w:rPr>
        <w:t xml:space="preserve"> beneficios recibe un cliente por usar un producto?</w:t>
      </w:r>
    </w:p>
    <w:p w14:paraId="4618A58B" w14:textId="0C45807A" w:rsidR="00D612FB" w:rsidRDefault="00D612FB" w:rsidP="00D612F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D612FB">
        <w:rPr>
          <w:sz w:val="24"/>
          <w:szCs w:val="24"/>
        </w:rPr>
        <w:t xml:space="preserve">Pueden ser: </w:t>
      </w:r>
      <w:r w:rsidRPr="00D612FB">
        <w:rPr>
          <w:sz w:val="24"/>
          <w:szCs w:val="24"/>
        </w:rPr>
        <w:t>Funcional: qué nos permite hacer el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producto</w:t>
      </w:r>
      <w:r w:rsidRPr="00D612FB">
        <w:rPr>
          <w:sz w:val="24"/>
          <w:szCs w:val="24"/>
        </w:rPr>
        <w:t xml:space="preserve">, </w:t>
      </w:r>
      <w:r w:rsidRPr="00D612FB">
        <w:rPr>
          <w:sz w:val="24"/>
          <w:szCs w:val="24"/>
        </w:rPr>
        <w:t>Emocional: cómo nos hace sentir</w:t>
      </w:r>
      <w:r w:rsidRPr="00D612FB">
        <w:rPr>
          <w:sz w:val="24"/>
          <w:szCs w:val="24"/>
        </w:rPr>
        <w:t xml:space="preserve">, </w:t>
      </w:r>
      <w:r w:rsidRPr="00D612FB">
        <w:rPr>
          <w:sz w:val="24"/>
          <w:szCs w:val="24"/>
        </w:rPr>
        <w:t>Económico: qué significa en tiempo y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dinero.</w:t>
      </w:r>
    </w:p>
    <w:p w14:paraId="615E8C34" w14:textId="03359676" w:rsidR="00D612FB" w:rsidRDefault="00D612FB" w:rsidP="00D612F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67DCECA4" w14:textId="77777777" w:rsidR="00D612FB" w:rsidRDefault="00D612FB" w:rsidP="00D612F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D612FB">
        <w:rPr>
          <w:sz w:val="24"/>
          <w:szCs w:val="24"/>
        </w:rPr>
        <w:t>El valor no lo definen los atributos de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nuestro producto, sino la opinión de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los clientes y, para ellos, nuestro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producto tiene valor en tanto que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constituye una herramienta que les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ayuda a conseguir resultados.</w:t>
      </w:r>
    </w:p>
    <w:p w14:paraId="39D9F21A" w14:textId="7495B4F5" w:rsidR="00D612FB" w:rsidRDefault="00D612FB" w:rsidP="00D612F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D612FB">
        <w:rPr>
          <w:sz w:val="24"/>
          <w:szCs w:val="24"/>
        </w:rPr>
        <w:t>Se define el valor para el cliente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como “la utilidad percibida del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 xml:space="preserve">conjunto </w:t>
      </w:r>
      <w:proofErr w:type="gramStart"/>
      <w:r w:rsidRPr="00D612FB">
        <w:rPr>
          <w:sz w:val="24"/>
          <w:szCs w:val="24"/>
        </w:rPr>
        <w:t xml:space="preserve">de </w:t>
      </w:r>
      <w:r>
        <w:rPr>
          <w:sz w:val="24"/>
          <w:szCs w:val="24"/>
        </w:rPr>
        <w:t xml:space="preserve"> b</w:t>
      </w:r>
      <w:r w:rsidRPr="00D612FB">
        <w:rPr>
          <w:sz w:val="24"/>
          <w:szCs w:val="24"/>
        </w:rPr>
        <w:t>eneficios</w:t>
      </w:r>
      <w:proofErr w:type="gramEnd"/>
      <w:r w:rsidRPr="00D612FB">
        <w:rPr>
          <w:sz w:val="24"/>
          <w:szCs w:val="24"/>
        </w:rPr>
        <w:t xml:space="preserve"> que recibe un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cliente a cambio del costo total de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una oferta, teniendo en consideración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otras ofertas y precios competitivos”.</w:t>
      </w:r>
    </w:p>
    <w:p w14:paraId="2E4C13CA" w14:textId="379FFEBB" w:rsidR="00D612FB" w:rsidRDefault="00D612FB" w:rsidP="00D612F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FFC1751" w14:textId="28B75785" w:rsidR="00D612FB" w:rsidRDefault="00D612FB" w:rsidP="00D612FB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</w:rPr>
      </w:pPr>
      <w:r w:rsidRPr="00D612FB">
        <w:rPr>
          <w:b/>
          <w:bCs/>
          <w:sz w:val="24"/>
          <w:szCs w:val="24"/>
        </w:rPr>
        <w:lastRenderedPageBreak/>
        <w:t>56) Contexto en la propuesta de valor</w:t>
      </w:r>
    </w:p>
    <w:p w14:paraId="74534966" w14:textId="0197E03A" w:rsidR="00D612FB" w:rsidRPr="00D612FB" w:rsidRDefault="00D612FB" w:rsidP="00D612F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D612FB">
        <w:rPr>
          <w:sz w:val="24"/>
          <w:szCs w:val="24"/>
        </w:rPr>
        <w:t xml:space="preserve">Resulta </w:t>
      </w:r>
      <w:r w:rsidRPr="00D612FB">
        <w:rPr>
          <w:sz w:val="24"/>
          <w:szCs w:val="24"/>
        </w:rPr>
        <w:t>irrelevante hablar del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valor de un producto sin conocer el contexto en</w:t>
      </w:r>
    </w:p>
    <w:p w14:paraId="13A71F97" w14:textId="64BD9D14" w:rsidR="00D612FB" w:rsidRPr="00D612FB" w:rsidRDefault="00D612FB" w:rsidP="00D612F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D612FB">
        <w:rPr>
          <w:sz w:val="24"/>
          <w:szCs w:val="24"/>
        </w:rPr>
        <w:t>el cual éste va a ser evaluado, comprado y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usado.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Este contexto tiene tres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dimensiones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importantes: quién es el usuario final, qué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pretende conseguir y cuál es su entorno.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Cabe destacar que e</w:t>
      </w:r>
      <w:r w:rsidRPr="00D612FB">
        <w:rPr>
          <w:sz w:val="24"/>
          <w:szCs w:val="24"/>
        </w:rPr>
        <w:t>s multidimensional: consiste en que los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clientes</w:t>
      </w:r>
      <w:r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eligen productos basándose puramente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en sus características y funcionalidad. Pero</w:t>
      </w:r>
    </w:p>
    <w:p w14:paraId="56D0AE34" w14:textId="069F2597" w:rsidR="00D612FB" w:rsidRDefault="00D612FB" w:rsidP="00D612F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D612FB">
        <w:rPr>
          <w:sz w:val="24"/>
          <w:szCs w:val="24"/>
        </w:rPr>
        <w:t>aunque este valor funcional es muy importante,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debe operar en conjunción con otros dos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componentes: el valor emocional (beneficios</w:t>
      </w:r>
      <w:r w:rsidRPr="00D612FB">
        <w:rPr>
          <w:sz w:val="24"/>
          <w:szCs w:val="24"/>
        </w:rPr>
        <w:t xml:space="preserve"> </w:t>
      </w:r>
      <w:r w:rsidRPr="00D612FB">
        <w:rPr>
          <w:sz w:val="24"/>
          <w:szCs w:val="24"/>
        </w:rPr>
        <w:t>psicológicos) y el económico.</w:t>
      </w:r>
    </w:p>
    <w:p w14:paraId="2271D0F3" w14:textId="0369B702" w:rsidR="00920185" w:rsidRDefault="00920185" w:rsidP="00D612FB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099E68D0" w14:textId="2ED20F25" w:rsidR="00920185" w:rsidRDefault="00920185" w:rsidP="00D612FB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</w:rPr>
      </w:pPr>
      <w:r w:rsidRPr="00920185">
        <w:rPr>
          <w:b/>
          <w:bCs/>
          <w:sz w:val="24"/>
          <w:szCs w:val="24"/>
        </w:rPr>
        <w:t>57) El valor lo define un cliente, no quien lo crea o vende.</w:t>
      </w:r>
    </w:p>
    <w:p w14:paraId="4B9BDAC1" w14:textId="493D9ABC" w:rsidR="00920185" w:rsidRDefault="00920185" w:rsidP="0092018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920185">
        <w:rPr>
          <w:sz w:val="24"/>
          <w:szCs w:val="24"/>
        </w:rPr>
        <w:t>El valor es una actitud: la gestión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basada en el valor es mucho más que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 xml:space="preserve">una serie de modelos o </w:t>
      </w:r>
      <w:r w:rsidR="006443BB" w:rsidRPr="00920185">
        <w:rPr>
          <w:sz w:val="24"/>
          <w:szCs w:val="24"/>
        </w:rPr>
        <w:t>procesos</w:t>
      </w:r>
      <w:r w:rsidRPr="00920185">
        <w:rPr>
          <w:sz w:val="24"/>
          <w:szCs w:val="24"/>
        </w:rPr>
        <w:t xml:space="preserve"> es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una actitud que nace de la creencia de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que el propósito de nuestra empresa es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crear valor para sus clientes.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Todo lo que la empresa haga debe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girar alrededor de sus clientes y no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de sus productos. Eso significa que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muchas veces no podemos ofrecer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verdadero valor para nuestros clientes</w:t>
      </w:r>
      <w:r>
        <w:rPr>
          <w:sz w:val="24"/>
          <w:szCs w:val="24"/>
        </w:rPr>
        <w:t xml:space="preserve"> </w:t>
      </w:r>
      <w:r w:rsidRPr="00920185">
        <w:rPr>
          <w:sz w:val="24"/>
          <w:szCs w:val="24"/>
        </w:rPr>
        <w:t>sin cambiar nuestros propios valores.</w:t>
      </w:r>
    </w:p>
    <w:p w14:paraId="5B65E9F9" w14:textId="6FCDE0D4" w:rsidR="006443BB" w:rsidRDefault="006443BB" w:rsidP="0092018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48370A05" w14:textId="1157D810" w:rsidR="006443BB" w:rsidRDefault="006443BB" w:rsidP="0092018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6443BB">
        <w:rPr>
          <w:sz w:val="24"/>
          <w:szCs w:val="24"/>
        </w:rPr>
        <w:drawing>
          <wp:inline distT="0" distB="0" distL="0" distR="0" wp14:anchorId="414F33E7" wp14:editId="32D918B8">
            <wp:extent cx="5276850" cy="2705927"/>
            <wp:effectExtent l="0" t="0" r="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0132" cy="27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9302" w14:textId="1CDCA68E" w:rsidR="005B2C13" w:rsidRDefault="005B2C13" w:rsidP="0092018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drawing>
          <wp:inline distT="0" distB="0" distL="0" distR="0" wp14:anchorId="193BB3DE" wp14:editId="43F804CB">
            <wp:extent cx="5274041" cy="2486025"/>
            <wp:effectExtent l="0" t="0" r="3175" b="0"/>
            <wp:docPr id="12" name="Imagen 1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abl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9332" cy="248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6203" w14:textId="6F32F16B" w:rsidR="005B2C13" w:rsidRDefault="005B2C13" w:rsidP="00920185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10647808" w14:textId="3F14CE4E" w:rsidR="005B2C13" w:rsidRPr="005B2C13" w:rsidRDefault="005B2C13" w:rsidP="00920185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sz w:val="24"/>
          <w:szCs w:val="24"/>
        </w:rPr>
      </w:pPr>
      <w:r w:rsidRPr="005B2C13">
        <w:rPr>
          <w:b/>
          <w:bCs/>
          <w:sz w:val="24"/>
          <w:szCs w:val="24"/>
        </w:rPr>
        <w:lastRenderedPageBreak/>
        <w:t>58) Ejemplos de Propuesta de Valor</w:t>
      </w:r>
    </w:p>
    <w:p w14:paraId="354BC4EF" w14:textId="136B2A66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UBER</w:t>
      </w:r>
    </w:p>
    <w:p w14:paraId="492718C1" w14:textId="77777777" w:rsid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Propuesta de Valor: Tu viaje, a sólo un clic.</w:t>
      </w:r>
    </w:p>
    <w:p w14:paraId="3707CB09" w14:textId="1B2081FA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Apoyo a la propuesta de valor: Transporte en minutos con la aplicación de Uber.</w:t>
      </w:r>
    </w:p>
    <w:p w14:paraId="4104FC00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Airbnb</w:t>
      </w:r>
    </w:p>
    <w:p w14:paraId="77445CC5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Propuesta de Valor: Nuestra Casa es Tu Casa.</w:t>
      </w:r>
    </w:p>
    <w:p w14:paraId="14A7EA6E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Apoyo a la propuesta de valor: Alquila espacios únicos y alójate con anfitriones</w:t>
      </w:r>
    </w:p>
    <w:p w14:paraId="08D930FE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de más de 190 países.</w:t>
      </w:r>
    </w:p>
    <w:p w14:paraId="0F392823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NETFLIX</w:t>
      </w:r>
    </w:p>
    <w:p w14:paraId="1EC59278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Propuesta de Valor: Ve películas y series cuando y donde quieras.</w:t>
      </w:r>
    </w:p>
    <w:p w14:paraId="1C90D193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Apoyo a la propuesta de valor: Planes desde $890 al mes.</w:t>
      </w:r>
    </w:p>
    <w:p w14:paraId="7AC4AEEB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proofErr w:type="spellStart"/>
      <w:r w:rsidRPr="005B2C13">
        <w:rPr>
          <w:sz w:val="24"/>
          <w:szCs w:val="24"/>
        </w:rPr>
        <w:t>WiX</w:t>
      </w:r>
      <w:proofErr w:type="spellEnd"/>
    </w:p>
    <w:p w14:paraId="66776840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Propuesta de Valor: Crea Tu Increíble Página Web. Es Gratis.</w:t>
      </w:r>
    </w:p>
    <w:p w14:paraId="7FA4BE0D" w14:textId="61A6C412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Apoyo a la propuesta de valor: Fácil de personalizar. Sin códigos. 72,108,314</w:t>
      </w:r>
      <w:r>
        <w:rPr>
          <w:sz w:val="24"/>
          <w:szCs w:val="24"/>
        </w:rPr>
        <w:t xml:space="preserve"> </w:t>
      </w:r>
      <w:r w:rsidRPr="005B2C13">
        <w:rPr>
          <w:sz w:val="24"/>
          <w:szCs w:val="24"/>
        </w:rPr>
        <w:t>usuarios y creciendo.</w:t>
      </w:r>
    </w:p>
    <w:p w14:paraId="6E1BF913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Skype</w:t>
      </w:r>
    </w:p>
    <w:p w14:paraId="422F2D96" w14:textId="77777777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Propuesta de Valor: Skype mantiene el mundo al hablar. Llama, manda mensajes</w:t>
      </w:r>
    </w:p>
    <w:p w14:paraId="1C3B510B" w14:textId="55BCBF7A" w:rsid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y comparte todo lo que quieras, gratis.</w:t>
      </w:r>
    </w:p>
    <w:p w14:paraId="450A9C76" w14:textId="43213F59" w:rsid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</w:p>
    <w:p w14:paraId="4FAEE151" w14:textId="6D4CBDFC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El posicionamiento es fundamental para el éxito de la</w:t>
      </w:r>
      <w:r>
        <w:rPr>
          <w:sz w:val="24"/>
          <w:szCs w:val="24"/>
        </w:rPr>
        <w:t xml:space="preserve"> </w:t>
      </w:r>
      <w:r w:rsidRPr="005B2C13">
        <w:rPr>
          <w:sz w:val="24"/>
          <w:szCs w:val="24"/>
        </w:rPr>
        <w:t xml:space="preserve">empresa y la búsqueda </w:t>
      </w:r>
      <w:r w:rsidRPr="005B2C13">
        <w:rPr>
          <w:sz w:val="24"/>
          <w:szCs w:val="24"/>
        </w:rPr>
        <w:t>de este</w:t>
      </w:r>
      <w:r w:rsidRPr="005B2C13">
        <w:rPr>
          <w:sz w:val="24"/>
          <w:szCs w:val="24"/>
        </w:rPr>
        <w:t xml:space="preserve"> debe ser una importante</w:t>
      </w:r>
      <w:r>
        <w:rPr>
          <w:sz w:val="24"/>
          <w:szCs w:val="24"/>
        </w:rPr>
        <w:t xml:space="preserve"> </w:t>
      </w:r>
      <w:r w:rsidRPr="005B2C13">
        <w:rPr>
          <w:sz w:val="24"/>
          <w:szCs w:val="24"/>
        </w:rPr>
        <w:t>preocupación del ejecutivo desde el lanzamiento del</w:t>
      </w:r>
    </w:p>
    <w:p w14:paraId="332D5F80" w14:textId="1FDD635F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producto o servicio.</w:t>
      </w:r>
      <w:r>
        <w:rPr>
          <w:sz w:val="24"/>
          <w:szCs w:val="24"/>
        </w:rPr>
        <w:t xml:space="preserve"> </w:t>
      </w:r>
      <w:r w:rsidRPr="005B2C13">
        <w:rPr>
          <w:sz w:val="24"/>
          <w:szCs w:val="24"/>
        </w:rPr>
        <w:t>Si una empresa ha adoptado un posicionamiento en la</w:t>
      </w:r>
    </w:p>
    <w:p w14:paraId="6DF883BE" w14:textId="073FF8F6" w:rsidR="005B2C13" w:rsidRPr="005B2C13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dirección correcta, podrá atravesar airosa las corrientes de</w:t>
      </w:r>
      <w:r>
        <w:rPr>
          <w:sz w:val="24"/>
          <w:szCs w:val="24"/>
        </w:rPr>
        <w:t xml:space="preserve"> </w:t>
      </w:r>
      <w:r w:rsidRPr="005B2C13">
        <w:rPr>
          <w:sz w:val="24"/>
          <w:szCs w:val="24"/>
        </w:rPr>
        <w:t>cambio del mercado, aprovechando las oportunidades que</w:t>
      </w:r>
      <w:r>
        <w:rPr>
          <w:sz w:val="24"/>
          <w:szCs w:val="24"/>
        </w:rPr>
        <w:t xml:space="preserve"> </w:t>
      </w:r>
      <w:r w:rsidRPr="005B2C13">
        <w:rPr>
          <w:sz w:val="24"/>
          <w:szCs w:val="24"/>
        </w:rPr>
        <w:t xml:space="preserve">se le </w:t>
      </w:r>
      <w:r w:rsidRPr="005B2C13">
        <w:rPr>
          <w:sz w:val="24"/>
          <w:szCs w:val="24"/>
        </w:rPr>
        <w:t>presenten. El</w:t>
      </w:r>
      <w:r w:rsidRPr="005B2C13">
        <w:rPr>
          <w:sz w:val="24"/>
          <w:szCs w:val="24"/>
        </w:rPr>
        <w:t xml:space="preserve"> secreto está en tomar la iniciativa antes que la</w:t>
      </w:r>
      <w:r>
        <w:rPr>
          <w:sz w:val="24"/>
          <w:szCs w:val="24"/>
        </w:rPr>
        <w:t xml:space="preserve"> </w:t>
      </w:r>
      <w:r w:rsidRPr="005B2C13">
        <w:rPr>
          <w:sz w:val="24"/>
          <w:szCs w:val="24"/>
        </w:rPr>
        <w:t>competencia haya tenido oportunidad de establecerse, y</w:t>
      </w:r>
    </w:p>
    <w:p w14:paraId="6D88030F" w14:textId="2FCF2901" w:rsidR="005B2C13" w:rsidRPr="00920185" w:rsidRDefault="005B2C13" w:rsidP="005B2C13">
      <w:p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 w:rsidRPr="005B2C13">
        <w:rPr>
          <w:sz w:val="24"/>
          <w:szCs w:val="24"/>
        </w:rPr>
        <w:t>sustentarse en dos principios fundamentales: una posición</w:t>
      </w:r>
      <w:r>
        <w:rPr>
          <w:sz w:val="24"/>
          <w:szCs w:val="24"/>
        </w:rPr>
        <w:t xml:space="preserve"> </w:t>
      </w:r>
      <w:r w:rsidRPr="005B2C13">
        <w:rPr>
          <w:sz w:val="24"/>
          <w:szCs w:val="24"/>
        </w:rPr>
        <w:t>exclusiva y atractiva.</w:t>
      </w:r>
    </w:p>
    <w:sectPr w:rsidR="005B2C13" w:rsidRPr="0092018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44F82"/>
    <w:multiLevelType w:val="multilevel"/>
    <w:tmpl w:val="E13AE8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247E3D"/>
    <w:multiLevelType w:val="hybridMultilevel"/>
    <w:tmpl w:val="6D68959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D512A"/>
    <w:multiLevelType w:val="hybridMultilevel"/>
    <w:tmpl w:val="D95881C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A121D"/>
    <w:multiLevelType w:val="hybridMultilevel"/>
    <w:tmpl w:val="1C4017FA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01321E"/>
    <w:multiLevelType w:val="hybridMultilevel"/>
    <w:tmpl w:val="AAD2B9A4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FC671D"/>
    <w:multiLevelType w:val="hybridMultilevel"/>
    <w:tmpl w:val="2498685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180F29"/>
    <w:multiLevelType w:val="hybridMultilevel"/>
    <w:tmpl w:val="98CC429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561DFF"/>
    <w:multiLevelType w:val="multilevel"/>
    <w:tmpl w:val="06C86D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3E51AA5"/>
    <w:multiLevelType w:val="hybridMultilevel"/>
    <w:tmpl w:val="A34ABEF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AD72A5"/>
    <w:multiLevelType w:val="hybridMultilevel"/>
    <w:tmpl w:val="931C43A0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D2C980E">
      <w:numFmt w:val="bullet"/>
      <w:lvlText w:val="•"/>
      <w:lvlJc w:val="left"/>
      <w:pPr>
        <w:ind w:left="1440" w:hanging="360"/>
      </w:pPr>
      <w:rPr>
        <w:rFonts w:ascii="Arial" w:eastAsia="Arial" w:hAnsi="Arial" w:cs="Arial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DD2549"/>
    <w:multiLevelType w:val="hybridMultilevel"/>
    <w:tmpl w:val="B79C5900"/>
    <w:lvl w:ilvl="0" w:tplc="6DFAA300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074F41"/>
    <w:multiLevelType w:val="hybridMultilevel"/>
    <w:tmpl w:val="5894824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135CBF"/>
    <w:multiLevelType w:val="multilevel"/>
    <w:tmpl w:val="9E5A6C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D4D0312"/>
    <w:multiLevelType w:val="multilevel"/>
    <w:tmpl w:val="EF646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F5F44FF"/>
    <w:multiLevelType w:val="hybridMultilevel"/>
    <w:tmpl w:val="70725524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2500DE7"/>
    <w:multiLevelType w:val="multilevel"/>
    <w:tmpl w:val="10BA2E6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7C561FC"/>
    <w:multiLevelType w:val="multilevel"/>
    <w:tmpl w:val="74182D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9AA0544"/>
    <w:multiLevelType w:val="hybridMultilevel"/>
    <w:tmpl w:val="7946F7B8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855F64"/>
    <w:multiLevelType w:val="multilevel"/>
    <w:tmpl w:val="978426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664542E3"/>
    <w:multiLevelType w:val="multilevel"/>
    <w:tmpl w:val="738A09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D5C2967"/>
    <w:multiLevelType w:val="hybridMultilevel"/>
    <w:tmpl w:val="FE92D882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656E9A"/>
    <w:multiLevelType w:val="multilevel"/>
    <w:tmpl w:val="AE42D0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00534250">
    <w:abstractNumId w:val="12"/>
  </w:num>
  <w:num w:numId="2" w16cid:durableId="380633161">
    <w:abstractNumId w:val="7"/>
  </w:num>
  <w:num w:numId="3" w16cid:durableId="566452719">
    <w:abstractNumId w:val="0"/>
  </w:num>
  <w:num w:numId="4" w16cid:durableId="1152142494">
    <w:abstractNumId w:val="19"/>
  </w:num>
  <w:num w:numId="5" w16cid:durableId="1108542395">
    <w:abstractNumId w:val="15"/>
  </w:num>
  <w:num w:numId="6" w16cid:durableId="399015378">
    <w:abstractNumId w:val="18"/>
  </w:num>
  <w:num w:numId="7" w16cid:durableId="487792668">
    <w:abstractNumId w:val="16"/>
  </w:num>
  <w:num w:numId="8" w16cid:durableId="1392652310">
    <w:abstractNumId w:val="13"/>
  </w:num>
  <w:num w:numId="9" w16cid:durableId="920606410">
    <w:abstractNumId w:val="21"/>
  </w:num>
  <w:num w:numId="10" w16cid:durableId="2132894604">
    <w:abstractNumId w:val="14"/>
  </w:num>
  <w:num w:numId="11" w16cid:durableId="1841003081">
    <w:abstractNumId w:val="2"/>
  </w:num>
  <w:num w:numId="12" w16cid:durableId="1600605379">
    <w:abstractNumId w:val="3"/>
  </w:num>
  <w:num w:numId="13" w16cid:durableId="772821524">
    <w:abstractNumId w:val="4"/>
  </w:num>
  <w:num w:numId="14" w16cid:durableId="1973435253">
    <w:abstractNumId w:val="6"/>
  </w:num>
  <w:num w:numId="15" w16cid:durableId="1348409961">
    <w:abstractNumId w:val="17"/>
  </w:num>
  <w:num w:numId="16" w16cid:durableId="1263030777">
    <w:abstractNumId w:val="1"/>
  </w:num>
  <w:num w:numId="17" w16cid:durableId="1548103794">
    <w:abstractNumId w:val="9"/>
  </w:num>
  <w:num w:numId="18" w16cid:durableId="509375281">
    <w:abstractNumId w:val="20"/>
  </w:num>
  <w:num w:numId="19" w16cid:durableId="1351683724">
    <w:abstractNumId w:val="10"/>
  </w:num>
  <w:num w:numId="20" w16cid:durableId="553393417">
    <w:abstractNumId w:val="5"/>
  </w:num>
  <w:num w:numId="21" w16cid:durableId="1388912182">
    <w:abstractNumId w:val="8"/>
  </w:num>
  <w:num w:numId="22" w16cid:durableId="172413297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6B15"/>
    <w:rsid w:val="0002108E"/>
    <w:rsid w:val="00103F24"/>
    <w:rsid w:val="001D68C4"/>
    <w:rsid w:val="001E2734"/>
    <w:rsid w:val="001F6396"/>
    <w:rsid w:val="00202642"/>
    <w:rsid w:val="00476B15"/>
    <w:rsid w:val="00481231"/>
    <w:rsid w:val="00533AD8"/>
    <w:rsid w:val="005B2C13"/>
    <w:rsid w:val="00603248"/>
    <w:rsid w:val="006443BB"/>
    <w:rsid w:val="006A3112"/>
    <w:rsid w:val="00920185"/>
    <w:rsid w:val="00A3214E"/>
    <w:rsid w:val="00AC1359"/>
    <w:rsid w:val="00D612FB"/>
    <w:rsid w:val="00E90462"/>
    <w:rsid w:val="00EA5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BACF934"/>
  <w15:docId w15:val="{46D0F806-536C-4831-A35A-4F98B66E0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-419" w:eastAsia="es-419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rsid w:val="00A321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16</Pages>
  <Words>4465</Words>
  <Characters>24559</Characters>
  <Application>Microsoft Office Word</Application>
  <DocSecurity>0</DocSecurity>
  <Lines>204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Emiliano Prata</cp:lastModifiedBy>
  <cp:revision>5</cp:revision>
  <dcterms:created xsi:type="dcterms:W3CDTF">2022-05-08T23:04:00Z</dcterms:created>
  <dcterms:modified xsi:type="dcterms:W3CDTF">2022-05-09T00:17:00Z</dcterms:modified>
</cp:coreProperties>
</file>